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09C6" w14:textId="77777777" w:rsidR="00ED1956" w:rsidRDefault="00ED1956" w:rsidP="005549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21CB18" w14:textId="33B7CE85" w:rsidR="00ED1956" w:rsidRPr="00EE60CE" w:rsidRDefault="00ED1956" w:rsidP="007763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0CE">
        <w:rPr>
          <w:rFonts w:ascii="Arial" w:hAnsi="Arial" w:cs="Arial"/>
          <w:b/>
          <w:sz w:val="24"/>
          <w:szCs w:val="24"/>
        </w:rPr>
        <w:t>Anexo I</w:t>
      </w:r>
    </w:p>
    <w:p w14:paraId="4E16E6C8" w14:textId="77777777" w:rsidR="00B630EF" w:rsidRPr="00EE60CE" w:rsidRDefault="00B630EF" w:rsidP="00B630E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FA06178" w14:textId="03BF8D02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LVI REUNIÃO DO SGT Nº 5 “TRANSPORTE”</w:t>
      </w:r>
    </w:p>
    <w:p w14:paraId="26C81821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52742A" w14:textId="2421C4C7" w:rsidR="00B630EF" w:rsidRPr="00EE60CE" w:rsidRDefault="00120C61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ATA Nº 02</w:t>
      </w:r>
      <w:r w:rsidR="00B630EF"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/19</w:t>
      </w:r>
    </w:p>
    <w:p w14:paraId="273F68B8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6A11F2E" w14:textId="0BE95644" w:rsidR="00B630EF" w:rsidRPr="00EE60CE" w:rsidRDefault="00CC02D9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Foz do Iguaçu</w:t>
      </w:r>
      <w:r w:rsidR="00B630EF"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20 a 22</w:t>
      </w:r>
      <w:r w:rsidR="00B630EF"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novem</w:t>
      </w:r>
      <w:r w:rsidR="00B630EF"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bro de 2019</w:t>
      </w:r>
    </w:p>
    <w:p w14:paraId="2E35F45D" w14:textId="77777777" w:rsidR="00B630EF" w:rsidRPr="00EE60CE" w:rsidRDefault="00B630EF" w:rsidP="00B630EF">
      <w:pPr>
        <w:widowControl w:val="0"/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1F7595FD" w14:textId="77777777" w:rsidR="005950D4" w:rsidRPr="00EE60CE" w:rsidRDefault="005950D4" w:rsidP="005549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07DDB4" w14:textId="77777777" w:rsidR="004F0DE9" w:rsidRPr="00EE60CE" w:rsidRDefault="005950D4" w:rsidP="005549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Lista de Participantes</w:t>
      </w:r>
    </w:p>
    <w:p w14:paraId="31D13794" w14:textId="77777777" w:rsidR="004F0DE9" w:rsidRPr="00EE60CE" w:rsidRDefault="004F0DE9" w:rsidP="005549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24E05E7" w14:textId="77777777" w:rsidR="00025368" w:rsidRPr="00EE60CE" w:rsidRDefault="005950D4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Argentina</w:t>
      </w:r>
    </w:p>
    <w:p w14:paraId="4645404A" w14:textId="77777777" w:rsidR="00362301" w:rsidRPr="00CC02D9" w:rsidRDefault="00362301" w:rsidP="005950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highlight w:val="yellow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62301" w:rsidRPr="00CC02D9" w14:paraId="1B6BB263" w14:textId="77777777" w:rsidTr="00362301">
        <w:tc>
          <w:tcPr>
            <w:tcW w:w="2881" w:type="dxa"/>
          </w:tcPr>
          <w:p w14:paraId="69C03AC3" w14:textId="77777777" w:rsidR="00362301" w:rsidRPr="00EE60CE" w:rsidRDefault="00362301" w:rsidP="005950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881" w:type="dxa"/>
          </w:tcPr>
          <w:p w14:paraId="0E9B298D" w14:textId="77777777" w:rsidR="00362301" w:rsidRPr="00EE60CE" w:rsidRDefault="00362301" w:rsidP="005950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2882" w:type="dxa"/>
          </w:tcPr>
          <w:p w14:paraId="7195D079" w14:textId="77777777" w:rsidR="00362301" w:rsidRPr="00EE60CE" w:rsidRDefault="00362301" w:rsidP="005950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362301" w:rsidRPr="00053AD2" w14:paraId="240A67AF" w14:textId="77777777" w:rsidTr="00362301">
        <w:tc>
          <w:tcPr>
            <w:tcW w:w="2881" w:type="dxa"/>
          </w:tcPr>
          <w:p w14:paraId="0DA74055" w14:textId="6E73A101" w:rsidR="00362301" w:rsidRPr="00EE60CE" w:rsidRDefault="0067341D" w:rsidP="00362301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lang w:eastAsia="es-ES"/>
              </w:rPr>
              <w:t xml:space="preserve">Damiana Claudia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lang w:eastAsia="es-ES"/>
              </w:rPr>
              <w:t>Ruffa</w:t>
            </w:r>
            <w:proofErr w:type="spellEnd"/>
          </w:p>
        </w:tc>
        <w:tc>
          <w:tcPr>
            <w:tcW w:w="2881" w:type="dxa"/>
          </w:tcPr>
          <w:p w14:paraId="645BB17A" w14:textId="64F48F68" w:rsidR="00362301" w:rsidRPr="00EE60CE" w:rsidRDefault="0067341D" w:rsidP="0067341D">
            <w:pPr>
              <w:jc w:val="center"/>
              <w:rPr>
                <w:rFonts w:ascii="Arial" w:eastAsia="Times New Roman" w:hAnsi="Arial" w:cs="Arial"/>
                <w:bCs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lang w:val="es-UY" w:eastAsia="es-ES"/>
              </w:rPr>
              <w:t>STTA</w:t>
            </w:r>
          </w:p>
        </w:tc>
        <w:tc>
          <w:tcPr>
            <w:tcW w:w="2882" w:type="dxa"/>
          </w:tcPr>
          <w:p w14:paraId="2CB482CB" w14:textId="23ADDD22" w:rsidR="00362301" w:rsidRPr="00EE60CE" w:rsidRDefault="00B9254F" w:rsidP="00524FFE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druffa@transporte.gob</w:t>
            </w:r>
            <w:r w:rsidR="0067341D" w:rsidRPr="00EE60CE">
              <w:rPr>
                <w:rStyle w:val="Hipervnculo"/>
              </w:rPr>
              <w:t>.ar</w:t>
            </w:r>
          </w:p>
        </w:tc>
      </w:tr>
      <w:tr w:rsidR="00244E67" w:rsidRPr="00053AD2" w14:paraId="518F7373" w14:textId="77777777" w:rsidTr="00362301">
        <w:tc>
          <w:tcPr>
            <w:tcW w:w="2881" w:type="dxa"/>
          </w:tcPr>
          <w:p w14:paraId="3E38786B" w14:textId="7EA6E78B" w:rsidR="00244E67" w:rsidRPr="00EE60CE" w:rsidRDefault="0067341D" w:rsidP="00362301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lang w:eastAsia="es-ES"/>
              </w:rPr>
              <w:t>Guadalupe Menga</w:t>
            </w:r>
          </w:p>
        </w:tc>
        <w:tc>
          <w:tcPr>
            <w:tcW w:w="2881" w:type="dxa"/>
          </w:tcPr>
          <w:p w14:paraId="17708487" w14:textId="640DC82A" w:rsidR="00244E67" w:rsidRPr="00EE60CE" w:rsidRDefault="0067341D" w:rsidP="0067341D">
            <w:pPr>
              <w:jc w:val="center"/>
              <w:rPr>
                <w:rFonts w:ascii="Arial" w:eastAsia="Times New Roman" w:hAnsi="Arial" w:cs="Arial"/>
                <w:bCs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lang w:val="es-UY" w:eastAsia="es-ES"/>
              </w:rPr>
              <w:t>STTA</w:t>
            </w:r>
          </w:p>
        </w:tc>
        <w:tc>
          <w:tcPr>
            <w:tcW w:w="2882" w:type="dxa"/>
          </w:tcPr>
          <w:p w14:paraId="5298F8D9" w14:textId="53DF7421" w:rsidR="00244E67" w:rsidRPr="00EE60CE" w:rsidRDefault="00B9254F" w:rsidP="00524FFE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gmenga@transporte.gob.ar</w:t>
            </w:r>
          </w:p>
        </w:tc>
      </w:tr>
      <w:tr w:rsidR="00244E67" w:rsidRPr="00053AD2" w14:paraId="1DAF3841" w14:textId="77777777" w:rsidTr="00362301">
        <w:tc>
          <w:tcPr>
            <w:tcW w:w="2881" w:type="dxa"/>
          </w:tcPr>
          <w:p w14:paraId="074CDBB9" w14:textId="1D126CA6" w:rsidR="00244E67" w:rsidRPr="00053AD2" w:rsidRDefault="0067341D" w:rsidP="0067341D">
            <w:pPr>
              <w:rPr>
                <w:rFonts w:ascii="Arial" w:eastAsia="Times New Roman" w:hAnsi="Arial" w:cs="Arial"/>
                <w:bCs/>
                <w:lang w:val="en-US" w:eastAsia="es-ES"/>
              </w:rPr>
            </w:pPr>
            <w:proofErr w:type="spellStart"/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>Hernán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 xml:space="preserve">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>Corna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ab/>
            </w:r>
          </w:p>
        </w:tc>
        <w:tc>
          <w:tcPr>
            <w:tcW w:w="2881" w:type="dxa"/>
          </w:tcPr>
          <w:p w14:paraId="2A95ECA0" w14:textId="68D5EE09" w:rsidR="00244E67" w:rsidRPr="00053AD2" w:rsidRDefault="0067341D" w:rsidP="005950D4">
            <w:pPr>
              <w:jc w:val="center"/>
              <w:rPr>
                <w:rFonts w:ascii="Arial" w:eastAsia="Times New Roman" w:hAnsi="Arial" w:cs="Arial"/>
                <w:bCs/>
                <w:lang w:val="en-US"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>STTA</w:t>
            </w:r>
          </w:p>
        </w:tc>
        <w:tc>
          <w:tcPr>
            <w:tcW w:w="2882" w:type="dxa"/>
          </w:tcPr>
          <w:p w14:paraId="54A3743D" w14:textId="08CC34CE" w:rsidR="00244E67" w:rsidRPr="00053AD2" w:rsidRDefault="0067341D" w:rsidP="00524FFE">
            <w:pPr>
              <w:rPr>
                <w:rStyle w:val="Hipervnculo"/>
                <w:u w:val="none"/>
                <w:lang w:val="en-US"/>
              </w:rPr>
            </w:pPr>
            <w:r w:rsidRPr="00053AD2">
              <w:rPr>
                <w:rStyle w:val="Hipervnculo"/>
                <w:u w:val="none"/>
                <w:lang w:val="en-US"/>
              </w:rPr>
              <w:t>hcorna@transporte.gob.ar</w:t>
            </w:r>
          </w:p>
        </w:tc>
      </w:tr>
      <w:tr w:rsidR="00244E67" w:rsidRPr="00053AD2" w14:paraId="4396ED4A" w14:textId="77777777" w:rsidTr="00362301">
        <w:tc>
          <w:tcPr>
            <w:tcW w:w="2881" w:type="dxa"/>
          </w:tcPr>
          <w:p w14:paraId="660DE543" w14:textId="3DC8F510" w:rsidR="00244E67" w:rsidRPr="00053AD2" w:rsidRDefault="0067341D" w:rsidP="00362301">
            <w:pPr>
              <w:rPr>
                <w:rFonts w:ascii="Arial" w:eastAsia="Times New Roman" w:hAnsi="Arial" w:cs="Arial"/>
                <w:bCs/>
                <w:lang w:val="en-US"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 xml:space="preserve">Orlando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>Grassetti</w:t>
            </w:r>
            <w:proofErr w:type="spellEnd"/>
          </w:p>
        </w:tc>
        <w:tc>
          <w:tcPr>
            <w:tcW w:w="2881" w:type="dxa"/>
          </w:tcPr>
          <w:p w14:paraId="3E211867" w14:textId="616E3902" w:rsidR="00244E67" w:rsidRPr="00053AD2" w:rsidRDefault="0067341D" w:rsidP="00606430">
            <w:pPr>
              <w:jc w:val="center"/>
              <w:rPr>
                <w:rFonts w:ascii="Arial" w:eastAsia="Times New Roman" w:hAnsi="Arial" w:cs="Arial"/>
                <w:bCs/>
                <w:lang w:val="en-US"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val="en-US" w:eastAsia="es-ES"/>
              </w:rPr>
              <w:t>STTA</w:t>
            </w:r>
          </w:p>
        </w:tc>
        <w:tc>
          <w:tcPr>
            <w:tcW w:w="2882" w:type="dxa"/>
          </w:tcPr>
          <w:p w14:paraId="16B1F1D3" w14:textId="2D14022E" w:rsidR="00244E67" w:rsidRPr="00053AD2" w:rsidRDefault="0067341D" w:rsidP="00524FFE">
            <w:pPr>
              <w:rPr>
                <w:rStyle w:val="Hipervnculo"/>
                <w:lang w:val="en-US"/>
              </w:rPr>
            </w:pPr>
            <w:r w:rsidRPr="00053AD2">
              <w:rPr>
                <w:rStyle w:val="Hipervnculo"/>
                <w:lang w:val="en-US"/>
              </w:rPr>
              <w:t>ograssetti@transporte.gob.ar</w:t>
            </w:r>
          </w:p>
        </w:tc>
      </w:tr>
    </w:tbl>
    <w:p w14:paraId="08D559CE" w14:textId="77777777" w:rsidR="00362301" w:rsidRPr="00053AD2" w:rsidRDefault="00362301" w:rsidP="003623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BE2D9F9" w14:textId="77777777" w:rsidR="00362301" w:rsidRPr="00053AD2" w:rsidRDefault="00362301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53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Brasil</w:t>
      </w:r>
    </w:p>
    <w:p w14:paraId="48D110C1" w14:textId="77777777" w:rsidR="00362301" w:rsidRPr="00053AD2" w:rsidRDefault="00362301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tbl>
      <w:tblPr>
        <w:tblStyle w:val="Tablaconcuadrcula"/>
        <w:tblW w:w="8649" w:type="dxa"/>
        <w:jc w:val="center"/>
        <w:tblLook w:val="04A0" w:firstRow="1" w:lastRow="0" w:firstColumn="1" w:lastColumn="0" w:noHBand="0" w:noVBand="1"/>
      </w:tblPr>
      <w:tblGrid>
        <w:gridCol w:w="2908"/>
        <w:gridCol w:w="1889"/>
        <w:gridCol w:w="3852"/>
      </w:tblGrid>
      <w:tr w:rsidR="001A3106" w:rsidRPr="00053AD2" w14:paraId="619054B8" w14:textId="77777777" w:rsidTr="001A3106">
        <w:trPr>
          <w:trHeight w:val="78"/>
          <w:jc w:val="center"/>
        </w:trPr>
        <w:tc>
          <w:tcPr>
            <w:tcW w:w="2908" w:type="dxa"/>
          </w:tcPr>
          <w:p w14:paraId="177C9A27" w14:textId="77777777" w:rsidR="00362301" w:rsidRPr="00053AD2" w:rsidRDefault="00362301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5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1889" w:type="dxa"/>
          </w:tcPr>
          <w:p w14:paraId="22327C13" w14:textId="77777777" w:rsidR="00362301" w:rsidRPr="00053AD2" w:rsidRDefault="00362301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5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3852" w:type="dxa"/>
          </w:tcPr>
          <w:p w14:paraId="05CE9755" w14:textId="77777777" w:rsidR="00362301" w:rsidRPr="00053AD2" w:rsidRDefault="00362301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53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1A3106" w:rsidRPr="00053AD2" w14:paraId="08382E96" w14:textId="77777777" w:rsidTr="001A3106">
        <w:trPr>
          <w:trHeight w:val="78"/>
          <w:jc w:val="center"/>
        </w:trPr>
        <w:tc>
          <w:tcPr>
            <w:tcW w:w="2908" w:type="dxa"/>
          </w:tcPr>
          <w:p w14:paraId="3A2B8796" w14:textId="23B2F186" w:rsidR="007C4449" w:rsidRPr="00053AD2" w:rsidRDefault="00647FEA" w:rsidP="007C4449">
            <w:pPr>
              <w:rPr>
                <w:rFonts w:ascii="Arial" w:eastAsia="Times New Roman" w:hAnsi="Arial" w:cs="Arial"/>
                <w:bCs/>
                <w:lang w:eastAsia="es-ES"/>
              </w:rPr>
            </w:pP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Noboru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Ofugi</w:t>
            </w:r>
            <w:proofErr w:type="spellEnd"/>
          </w:p>
        </w:tc>
        <w:tc>
          <w:tcPr>
            <w:tcW w:w="1889" w:type="dxa"/>
          </w:tcPr>
          <w:p w14:paraId="32FD62C7" w14:textId="67D97FD3" w:rsidR="007C4449" w:rsidRPr="00053AD2" w:rsidRDefault="00647FEA" w:rsidP="00647FEA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3DC34B9A" w14:textId="1E20DEE4" w:rsidR="007C4449" w:rsidRPr="00053AD2" w:rsidRDefault="00647FEA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Noboru.ofugi@antt.gov.br</w:t>
            </w:r>
          </w:p>
        </w:tc>
      </w:tr>
      <w:tr w:rsidR="001A3106" w:rsidRPr="00053AD2" w14:paraId="7FC90C20" w14:textId="77777777" w:rsidTr="001A3106">
        <w:trPr>
          <w:trHeight w:val="78"/>
          <w:jc w:val="center"/>
        </w:trPr>
        <w:tc>
          <w:tcPr>
            <w:tcW w:w="2908" w:type="dxa"/>
          </w:tcPr>
          <w:p w14:paraId="6BBE969A" w14:textId="2A4A7DF7" w:rsidR="007C4449" w:rsidRPr="00053AD2" w:rsidRDefault="00584858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Rosimeire L. de Freitas</w:t>
            </w:r>
          </w:p>
        </w:tc>
        <w:tc>
          <w:tcPr>
            <w:tcW w:w="1889" w:type="dxa"/>
          </w:tcPr>
          <w:p w14:paraId="09A475AE" w14:textId="05490FB8" w:rsidR="007C4449" w:rsidRPr="00053AD2" w:rsidRDefault="00647FEA" w:rsidP="00647FEA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05433EB3" w14:textId="2751BB1A" w:rsidR="007C4449" w:rsidRPr="00053AD2" w:rsidRDefault="00584858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Rosimeire</w:t>
            </w:r>
            <w:r w:rsidRPr="00053AD2">
              <w:rPr>
                <w:rStyle w:val="Hipervnculo"/>
              </w:rPr>
              <w:t>.freitas@antt.gov.br</w:t>
            </w:r>
          </w:p>
        </w:tc>
      </w:tr>
      <w:tr w:rsidR="001A3106" w:rsidRPr="00053AD2" w14:paraId="0D41A010" w14:textId="77777777" w:rsidTr="001A3106">
        <w:trPr>
          <w:trHeight w:val="78"/>
          <w:jc w:val="center"/>
        </w:trPr>
        <w:tc>
          <w:tcPr>
            <w:tcW w:w="2908" w:type="dxa"/>
          </w:tcPr>
          <w:p w14:paraId="5EE3232E" w14:textId="77C565F9" w:rsidR="00E7115E" w:rsidRPr="00053AD2" w:rsidRDefault="00584858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Priscila Cunha do Nascimento</w:t>
            </w:r>
          </w:p>
        </w:tc>
        <w:tc>
          <w:tcPr>
            <w:tcW w:w="1889" w:type="dxa"/>
          </w:tcPr>
          <w:p w14:paraId="4AC989C8" w14:textId="109D84FB" w:rsidR="00E7115E" w:rsidRPr="00053AD2" w:rsidRDefault="00647FEA" w:rsidP="00647FEA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ANTT</w:t>
            </w:r>
          </w:p>
        </w:tc>
        <w:tc>
          <w:tcPr>
            <w:tcW w:w="3852" w:type="dxa"/>
          </w:tcPr>
          <w:p w14:paraId="30B790FA" w14:textId="5AF887DF" w:rsidR="00E7115E" w:rsidRPr="00053AD2" w:rsidRDefault="00584858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Priscila</w:t>
            </w:r>
            <w:r w:rsidRPr="00053AD2">
              <w:rPr>
                <w:rStyle w:val="Hipervnculo"/>
              </w:rPr>
              <w:t>.nascimento</w:t>
            </w:r>
            <w:r w:rsidR="00647FEA" w:rsidRPr="00053AD2">
              <w:rPr>
                <w:rStyle w:val="Hipervnculo"/>
                <w:rFonts w:ascii="Arial" w:hAnsi="Arial" w:cs="Arial"/>
              </w:rPr>
              <w:t>@antt.gov.br</w:t>
            </w:r>
          </w:p>
        </w:tc>
      </w:tr>
      <w:tr w:rsidR="001A3106" w:rsidRPr="00053AD2" w14:paraId="6725BCB7" w14:textId="77777777" w:rsidTr="001A3106">
        <w:trPr>
          <w:trHeight w:val="78"/>
          <w:jc w:val="center"/>
        </w:trPr>
        <w:tc>
          <w:tcPr>
            <w:tcW w:w="2908" w:type="dxa"/>
          </w:tcPr>
          <w:p w14:paraId="29A6461A" w14:textId="1E6B604F" w:rsidR="007C4449" w:rsidRPr="00053AD2" w:rsidRDefault="00584858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Hélio S. de Sousa</w:t>
            </w:r>
          </w:p>
        </w:tc>
        <w:tc>
          <w:tcPr>
            <w:tcW w:w="1889" w:type="dxa"/>
          </w:tcPr>
          <w:p w14:paraId="6ADC2770" w14:textId="48DF742A" w:rsidR="007C4449" w:rsidRPr="00053AD2" w:rsidRDefault="00647FEA" w:rsidP="00647FEA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1AE1E548" w14:textId="26A0F337" w:rsidR="007C4449" w:rsidRPr="00053AD2" w:rsidRDefault="00584858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Hélio</w:t>
            </w:r>
            <w:r w:rsidRPr="00053AD2">
              <w:rPr>
                <w:rStyle w:val="Hipervnculo"/>
              </w:rPr>
              <w:t>.sousa@antt.gov.br</w:t>
            </w:r>
          </w:p>
        </w:tc>
      </w:tr>
      <w:tr w:rsidR="001A3106" w:rsidRPr="00053AD2" w14:paraId="32B93854" w14:textId="77777777" w:rsidTr="001A3106">
        <w:trPr>
          <w:trHeight w:val="588"/>
          <w:jc w:val="center"/>
        </w:trPr>
        <w:tc>
          <w:tcPr>
            <w:tcW w:w="2908" w:type="dxa"/>
          </w:tcPr>
          <w:p w14:paraId="2DC5B636" w14:textId="030C4912" w:rsidR="007C4449" w:rsidRPr="00053AD2" w:rsidRDefault="00647FEA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Paula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Denize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 de Pina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Picquet</w:t>
            </w:r>
            <w:proofErr w:type="spellEnd"/>
          </w:p>
        </w:tc>
        <w:tc>
          <w:tcPr>
            <w:tcW w:w="1889" w:type="dxa"/>
          </w:tcPr>
          <w:p w14:paraId="14EC0784" w14:textId="095BEB51" w:rsidR="007C4449" w:rsidRPr="00053AD2" w:rsidRDefault="00647FEA" w:rsidP="001A3106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3DE91AE2" w14:textId="1C3FF4D5" w:rsidR="007C4449" w:rsidRPr="00053AD2" w:rsidRDefault="00647FEA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Paula.picquet@antt.gov.br</w:t>
            </w:r>
          </w:p>
        </w:tc>
      </w:tr>
      <w:tr w:rsidR="001A3106" w:rsidRPr="00053AD2" w14:paraId="50A10A4C" w14:textId="77777777" w:rsidTr="001A3106">
        <w:trPr>
          <w:trHeight w:val="78"/>
          <w:jc w:val="center"/>
        </w:trPr>
        <w:tc>
          <w:tcPr>
            <w:tcW w:w="2908" w:type="dxa"/>
          </w:tcPr>
          <w:p w14:paraId="06B2BB65" w14:textId="12B5E519" w:rsidR="007C4449" w:rsidRPr="00053AD2" w:rsidRDefault="00584858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Marcos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Antonio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 Lima das Neves</w:t>
            </w:r>
          </w:p>
        </w:tc>
        <w:tc>
          <w:tcPr>
            <w:tcW w:w="1889" w:type="dxa"/>
          </w:tcPr>
          <w:p w14:paraId="11CBD31B" w14:textId="7F11DCCD" w:rsidR="007C4449" w:rsidRPr="00053AD2" w:rsidRDefault="00743A87" w:rsidP="00743A87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536E7C3D" w14:textId="1822EE1A" w:rsidR="007C4449" w:rsidRPr="00053AD2" w:rsidRDefault="00584858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M</w:t>
            </w:r>
            <w:r w:rsidRPr="00053AD2">
              <w:rPr>
                <w:rStyle w:val="Hipervnculo"/>
              </w:rPr>
              <w:t>arcos.neves@antt.gov.br</w:t>
            </w:r>
          </w:p>
        </w:tc>
      </w:tr>
      <w:tr w:rsidR="001A3106" w:rsidRPr="00053AD2" w14:paraId="5B475200" w14:textId="77777777" w:rsidTr="001A3106">
        <w:trPr>
          <w:trHeight w:val="78"/>
          <w:jc w:val="center"/>
        </w:trPr>
        <w:tc>
          <w:tcPr>
            <w:tcW w:w="2908" w:type="dxa"/>
          </w:tcPr>
          <w:p w14:paraId="0A3980C0" w14:textId="26EC1848" w:rsidR="00647FEA" w:rsidRPr="00053AD2" w:rsidRDefault="00647FEA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Wilbert Junquilho</w:t>
            </w:r>
          </w:p>
        </w:tc>
        <w:tc>
          <w:tcPr>
            <w:tcW w:w="1889" w:type="dxa"/>
          </w:tcPr>
          <w:p w14:paraId="5B0D0D61" w14:textId="4A6C3914" w:rsidR="00647FEA" w:rsidRPr="00053AD2" w:rsidRDefault="00647FEA" w:rsidP="001A3106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1EC734F5" w14:textId="4FC172A5" w:rsidR="00647FEA" w:rsidRPr="00053AD2" w:rsidRDefault="00647FEA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Wilbert.junquilho@antt.gov.br</w:t>
            </w:r>
          </w:p>
        </w:tc>
      </w:tr>
      <w:tr w:rsidR="001A3106" w:rsidRPr="00053AD2" w14:paraId="1956D62D" w14:textId="77777777" w:rsidTr="001A3106">
        <w:trPr>
          <w:trHeight w:val="78"/>
          <w:jc w:val="center"/>
        </w:trPr>
        <w:tc>
          <w:tcPr>
            <w:tcW w:w="2908" w:type="dxa"/>
          </w:tcPr>
          <w:p w14:paraId="4D14F327" w14:textId="73719598" w:rsidR="007C4449" w:rsidRPr="00053AD2" w:rsidRDefault="007F1CAC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André Maia</w:t>
            </w:r>
          </w:p>
        </w:tc>
        <w:tc>
          <w:tcPr>
            <w:tcW w:w="1889" w:type="dxa"/>
          </w:tcPr>
          <w:p w14:paraId="37C10E70" w14:textId="2D05E733" w:rsidR="007C4449" w:rsidRPr="00053AD2" w:rsidRDefault="007F1CAC" w:rsidP="001A3106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ANTT</w:t>
            </w:r>
          </w:p>
        </w:tc>
        <w:tc>
          <w:tcPr>
            <w:tcW w:w="3852" w:type="dxa"/>
          </w:tcPr>
          <w:p w14:paraId="0453AE6A" w14:textId="6698D4DE" w:rsidR="007C4449" w:rsidRPr="00053AD2" w:rsidRDefault="007F1CAC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A</w:t>
            </w:r>
            <w:r w:rsidRPr="00053AD2">
              <w:rPr>
                <w:rStyle w:val="Hipervnculo"/>
              </w:rPr>
              <w:t>ndre.maia@antt.gov.br</w:t>
            </w:r>
          </w:p>
        </w:tc>
      </w:tr>
      <w:tr w:rsidR="001A3106" w:rsidRPr="00053AD2" w14:paraId="5F35A59E" w14:textId="77777777" w:rsidTr="001A3106">
        <w:trPr>
          <w:trHeight w:val="78"/>
          <w:jc w:val="center"/>
        </w:trPr>
        <w:tc>
          <w:tcPr>
            <w:tcW w:w="2908" w:type="dxa"/>
          </w:tcPr>
          <w:p w14:paraId="336342A2" w14:textId="4B4E43D7" w:rsidR="00656FC7" w:rsidRPr="00053AD2" w:rsidRDefault="007F1CAC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Antonio</w:t>
            </w:r>
            <w:proofErr w:type="spellEnd"/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 P.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Nandi</w:t>
            </w:r>
            <w:proofErr w:type="spellEnd"/>
          </w:p>
        </w:tc>
        <w:tc>
          <w:tcPr>
            <w:tcW w:w="1889" w:type="dxa"/>
          </w:tcPr>
          <w:p w14:paraId="020002DE" w14:textId="3CBAF3D4" w:rsidR="00656FC7" w:rsidRPr="00053AD2" w:rsidRDefault="007F1CAC" w:rsidP="001A3106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ANTT</w:t>
            </w:r>
          </w:p>
        </w:tc>
        <w:tc>
          <w:tcPr>
            <w:tcW w:w="3852" w:type="dxa"/>
          </w:tcPr>
          <w:p w14:paraId="557AB319" w14:textId="22B11EA2" w:rsidR="00656FC7" w:rsidRPr="00053AD2" w:rsidRDefault="007F1CAC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Antonio.nandi@antt.gov.br</w:t>
            </w:r>
          </w:p>
        </w:tc>
      </w:tr>
      <w:tr w:rsidR="001A3106" w:rsidRPr="00053AD2" w14:paraId="6E37F0A9" w14:textId="77777777" w:rsidTr="001A3106">
        <w:trPr>
          <w:trHeight w:val="78"/>
          <w:jc w:val="center"/>
        </w:trPr>
        <w:tc>
          <w:tcPr>
            <w:tcW w:w="2908" w:type="dxa"/>
          </w:tcPr>
          <w:p w14:paraId="281F7F95" w14:textId="5FB29B41" w:rsidR="007C4449" w:rsidRPr="00053AD2" w:rsidRDefault="007F1CAC" w:rsidP="002E0652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Rodrigo G. Trajano</w:t>
            </w:r>
          </w:p>
        </w:tc>
        <w:tc>
          <w:tcPr>
            <w:tcW w:w="1889" w:type="dxa"/>
          </w:tcPr>
          <w:p w14:paraId="5B6E4128" w14:textId="0391B19E" w:rsidR="007C4449" w:rsidRPr="00053AD2" w:rsidRDefault="007F1CAC" w:rsidP="001A3106">
            <w:pPr>
              <w:jc w:val="center"/>
              <w:rPr>
                <w:rFonts w:ascii="Arial" w:hAnsi="Arial" w:cs="Arial"/>
              </w:rPr>
            </w:pPr>
            <w:r w:rsidRPr="00053AD2">
              <w:rPr>
                <w:rFonts w:ascii="Arial" w:hAnsi="Arial" w:cs="Arial"/>
              </w:rPr>
              <w:t>ANTAQ</w:t>
            </w:r>
          </w:p>
        </w:tc>
        <w:tc>
          <w:tcPr>
            <w:tcW w:w="3852" w:type="dxa"/>
          </w:tcPr>
          <w:p w14:paraId="2FC6870E" w14:textId="4E0591EE" w:rsidR="007C4449" w:rsidRPr="00053AD2" w:rsidRDefault="007F1CAC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Rodrigo.trajano@antaq.gov.br</w:t>
            </w:r>
          </w:p>
        </w:tc>
      </w:tr>
      <w:tr w:rsidR="001A3106" w:rsidRPr="00053AD2" w14:paraId="686959A2" w14:textId="77777777" w:rsidTr="001A3106">
        <w:trPr>
          <w:trHeight w:val="78"/>
          <w:jc w:val="center"/>
        </w:trPr>
        <w:tc>
          <w:tcPr>
            <w:tcW w:w="2908" w:type="dxa"/>
          </w:tcPr>
          <w:p w14:paraId="731875A8" w14:textId="7D4573BD" w:rsidR="00666515" w:rsidRPr="00053AD2" w:rsidRDefault="007F1CAC" w:rsidP="00963367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Flávio J. Régis Paulo Neto</w:t>
            </w:r>
          </w:p>
        </w:tc>
        <w:tc>
          <w:tcPr>
            <w:tcW w:w="1889" w:type="dxa"/>
          </w:tcPr>
          <w:p w14:paraId="0C66AE63" w14:textId="5EBAD668" w:rsidR="00666515" w:rsidRPr="00053AD2" w:rsidRDefault="007F1CAC" w:rsidP="001A3106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ANTAQ</w:t>
            </w:r>
          </w:p>
        </w:tc>
        <w:tc>
          <w:tcPr>
            <w:tcW w:w="3852" w:type="dxa"/>
          </w:tcPr>
          <w:p w14:paraId="5A3CC549" w14:textId="0146E0E8" w:rsidR="00666515" w:rsidRPr="00053AD2" w:rsidRDefault="007F1CAC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Flavio.paulo@antaq.gov.br</w:t>
            </w:r>
          </w:p>
        </w:tc>
      </w:tr>
      <w:tr w:rsidR="007F1CAC" w:rsidRPr="00053AD2" w14:paraId="246F5AAB" w14:textId="77777777" w:rsidTr="001A3106">
        <w:trPr>
          <w:trHeight w:val="78"/>
          <w:jc w:val="center"/>
        </w:trPr>
        <w:tc>
          <w:tcPr>
            <w:tcW w:w="2908" w:type="dxa"/>
          </w:tcPr>
          <w:p w14:paraId="3E9DC56D" w14:textId="513B6026" w:rsidR="007F1CAC" w:rsidRPr="00053AD2" w:rsidRDefault="007F1CAC" w:rsidP="007C4449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Anderson Simões </w:t>
            </w:r>
          </w:p>
        </w:tc>
        <w:tc>
          <w:tcPr>
            <w:tcW w:w="1889" w:type="dxa"/>
          </w:tcPr>
          <w:p w14:paraId="45ABB592" w14:textId="626BA550" w:rsidR="007F1CAC" w:rsidRPr="00053AD2" w:rsidRDefault="00743A87" w:rsidP="001A3106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PRF</w:t>
            </w:r>
          </w:p>
        </w:tc>
        <w:tc>
          <w:tcPr>
            <w:tcW w:w="3852" w:type="dxa"/>
          </w:tcPr>
          <w:p w14:paraId="67618D1C" w14:textId="7F75F7B8" w:rsidR="007F1CAC" w:rsidRPr="00053AD2" w:rsidRDefault="00743A87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Anderson</w:t>
            </w:r>
            <w:r w:rsidRPr="00053AD2">
              <w:rPr>
                <w:rStyle w:val="Hipervnculo"/>
              </w:rPr>
              <w:t>.schmitz@prf.gov.br</w:t>
            </w:r>
          </w:p>
        </w:tc>
      </w:tr>
      <w:tr w:rsidR="001A3106" w:rsidRPr="00053AD2" w14:paraId="27C40ABB" w14:textId="77777777" w:rsidTr="001A3106">
        <w:trPr>
          <w:trHeight w:val="78"/>
          <w:jc w:val="center"/>
        </w:trPr>
        <w:tc>
          <w:tcPr>
            <w:tcW w:w="2908" w:type="dxa"/>
          </w:tcPr>
          <w:p w14:paraId="13677175" w14:textId="6349CD90" w:rsidR="00E7115E" w:rsidRPr="00053AD2" w:rsidRDefault="001A3106" w:rsidP="007C4449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Erick Luiz N.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Zardo</w:t>
            </w:r>
            <w:proofErr w:type="spellEnd"/>
          </w:p>
        </w:tc>
        <w:tc>
          <w:tcPr>
            <w:tcW w:w="1889" w:type="dxa"/>
          </w:tcPr>
          <w:p w14:paraId="02783F8B" w14:textId="01A47B07" w:rsidR="00E7115E" w:rsidRPr="00053AD2" w:rsidRDefault="001A3106" w:rsidP="001A3106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PRF</w:t>
            </w:r>
          </w:p>
        </w:tc>
        <w:tc>
          <w:tcPr>
            <w:tcW w:w="3852" w:type="dxa"/>
          </w:tcPr>
          <w:p w14:paraId="5A2A6726" w14:textId="7BF787B3" w:rsidR="00E7115E" w:rsidRPr="00053AD2" w:rsidRDefault="001A3106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Erick.luiz@prf.gov.br</w:t>
            </w:r>
          </w:p>
        </w:tc>
      </w:tr>
      <w:tr w:rsidR="001A3106" w:rsidRPr="00053AD2" w14:paraId="7392B39E" w14:textId="77777777" w:rsidTr="001A3106">
        <w:trPr>
          <w:trHeight w:val="78"/>
          <w:jc w:val="center"/>
        </w:trPr>
        <w:tc>
          <w:tcPr>
            <w:tcW w:w="2908" w:type="dxa"/>
          </w:tcPr>
          <w:p w14:paraId="26DC5DF5" w14:textId="13F0DC9B" w:rsidR="00D43E1E" w:rsidRPr="00053AD2" w:rsidRDefault="00743A87" w:rsidP="007C4449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 xml:space="preserve">Paulo Roberto </w:t>
            </w:r>
            <w:proofErr w:type="spellStart"/>
            <w:r w:rsidRPr="00053AD2">
              <w:rPr>
                <w:rFonts w:ascii="Arial" w:eastAsia="Times New Roman" w:hAnsi="Arial" w:cs="Arial"/>
                <w:bCs/>
                <w:lang w:eastAsia="es-ES"/>
              </w:rPr>
              <w:t>Spranger</w:t>
            </w:r>
            <w:proofErr w:type="spellEnd"/>
          </w:p>
        </w:tc>
        <w:tc>
          <w:tcPr>
            <w:tcW w:w="1889" w:type="dxa"/>
          </w:tcPr>
          <w:p w14:paraId="6F0D586B" w14:textId="25C8A8DE" w:rsidR="00D43E1E" w:rsidRPr="00053AD2" w:rsidRDefault="00743A87" w:rsidP="001A3106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Marinha do Brasil</w:t>
            </w:r>
          </w:p>
        </w:tc>
        <w:tc>
          <w:tcPr>
            <w:tcW w:w="3852" w:type="dxa"/>
          </w:tcPr>
          <w:p w14:paraId="6E05E798" w14:textId="504AE87B" w:rsidR="00D43E1E" w:rsidRPr="00053AD2" w:rsidRDefault="00743A87" w:rsidP="00B64492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s</w:t>
            </w:r>
            <w:r w:rsidRPr="00053AD2">
              <w:rPr>
                <w:rStyle w:val="Hipervnculo"/>
              </w:rPr>
              <w:t>pranger@marinha.mil.br</w:t>
            </w:r>
          </w:p>
        </w:tc>
      </w:tr>
      <w:tr w:rsidR="00743A87" w:rsidRPr="00053AD2" w14:paraId="1B65E074" w14:textId="77777777" w:rsidTr="00E761FA">
        <w:trPr>
          <w:trHeight w:val="78"/>
          <w:jc w:val="center"/>
        </w:trPr>
        <w:tc>
          <w:tcPr>
            <w:tcW w:w="2908" w:type="dxa"/>
          </w:tcPr>
          <w:p w14:paraId="4035CDE9" w14:textId="4960D8D8" w:rsidR="00743A87" w:rsidRPr="00053AD2" w:rsidRDefault="00743A87" w:rsidP="00E761FA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Carlos Eduardo Torres</w:t>
            </w:r>
          </w:p>
        </w:tc>
        <w:tc>
          <w:tcPr>
            <w:tcW w:w="1889" w:type="dxa"/>
          </w:tcPr>
          <w:p w14:paraId="6B29438D" w14:textId="57E32C9C" w:rsidR="00743A87" w:rsidRPr="00053AD2" w:rsidRDefault="00743A87" w:rsidP="00E761FA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Marinha do Brasil</w:t>
            </w:r>
          </w:p>
        </w:tc>
        <w:tc>
          <w:tcPr>
            <w:tcW w:w="3852" w:type="dxa"/>
          </w:tcPr>
          <w:p w14:paraId="2911653F" w14:textId="1D40C616" w:rsidR="00743A87" w:rsidRPr="00053AD2" w:rsidRDefault="00743A87" w:rsidP="00E761FA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V</w:t>
            </w:r>
            <w:r w:rsidRPr="00053AD2">
              <w:rPr>
                <w:rStyle w:val="Hipervnculo"/>
              </w:rPr>
              <w:t>ieira.torres@marinha.mil.br</w:t>
            </w:r>
          </w:p>
        </w:tc>
      </w:tr>
      <w:tr w:rsidR="00061420" w:rsidRPr="00053AD2" w14:paraId="77E1346A" w14:textId="77777777" w:rsidTr="00E761FA">
        <w:trPr>
          <w:trHeight w:val="78"/>
          <w:jc w:val="center"/>
        </w:trPr>
        <w:tc>
          <w:tcPr>
            <w:tcW w:w="2908" w:type="dxa"/>
          </w:tcPr>
          <w:p w14:paraId="2623B4F6" w14:textId="101CF57D" w:rsidR="00061420" w:rsidRPr="00053AD2" w:rsidRDefault="00743A87" w:rsidP="00E761FA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Fábio da Silva Andrade</w:t>
            </w:r>
          </w:p>
        </w:tc>
        <w:tc>
          <w:tcPr>
            <w:tcW w:w="1889" w:type="dxa"/>
          </w:tcPr>
          <w:p w14:paraId="42E20EEB" w14:textId="0568C354" w:rsidR="00061420" w:rsidRPr="00053AD2" w:rsidRDefault="00743A87" w:rsidP="00E761FA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053AD2">
              <w:rPr>
                <w:rFonts w:ascii="Arial" w:eastAsia="Times New Roman" w:hAnsi="Arial" w:cs="Arial"/>
                <w:bCs/>
                <w:lang w:eastAsia="es-ES"/>
              </w:rPr>
              <w:t>Marinha do Brasil</w:t>
            </w:r>
          </w:p>
        </w:tc>
        <w:tc>
          <w:tcPr>
            <w:tcW w:w="3852" w:type="dxa"/>
          </w:tcPr>
          <w:p w14:paraId="75632722" w14:textId="51A174E3" w:rsidR="00061420" w:rsidRPr="00053AD2" w:rsidRDefault="00743A87" w:rsidP="00E761FA">
            <w:pPr>
              <w:rPr>
                <w:rStyle w:val="Hipervnculo"/>
                <w:rFonts w:ascii="Arial" w:hAnsi="Arial" w:cs="Arial"/>
              </w:rPr>
            </w:pPr>
            <w:r w:rsidRPr="00053AD2">
              <w:rPr>
                <w:rStyle w:val="Hipervnculo"/>
                <w:rFonts w:ascii="Arial" w:hAnsi="Arial" w:cs="Arial"/>
              </w:rPr>
              <w:t>f</w:t>
            </w:r>
            <w:r w:rsidRPr="00053AD2">
              <w:rPr>
                <w:rStyle w:val="Hipervnculo"/>
              </w:rPr>
              <w:t>abio@marinha.mil.br</w:t>
            </w:r>
          </w:p>
        </w:tc>
      </w:tr>
    </w:tbl>
    <w:p w14:paraId="66630BE0" w14:textId="2D7A826F" w:rsidR="00362301" w:rsidRPr="00053AD2" w:rsidRDefault="00362301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F578BF" w14:textId="77777777" w:rsidR="008154B2" w:rsidRPr="00053AD2" w:rsidRDefault="008154B2" w:rsidP="00120C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6C8D884" w14:textId="77777777" w:rsidR="00743A87" w:rsidRPr="00053AD2" w:rsidRDefault="00743A87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96AC99" w14:textId="77777777" w:rsidR="00743A87" w:rsidRPr="00053AD2" w:rsidRDefault="00743A87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0CB86FE" w14:textId="22271D2B" w:rsidR="00ED1956" w:rsidRPr="00EE60CE" w:rsidRDefault="00ED1956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Paraguai</w:t>
      </w:r>
    </w:p>
    <w:p w14:paraId="1B065FFE" w14:textId="77777777" w:rsidR="00ED1956" w:rsidRPr="00EE60CE" w:rsidRDefault="00ED1956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546"/>
        <w:gridCol w:w="3631"/>
      </w:tblGrid>
      <w:tr w:rsidR="001B5EDB" w:rsidRPr="00EE60CE" w14:paraId="5CAB1847" w14:textId="77777777" w:rsidTr="00754C90">
        <w:tc>
          <w:tcPr>
            <w:tcW w:w="2543" w:type="dxa"/>
          </w:tcPr>
          <w:p w14:paraId="5E9D6312" w14:textId="3A43C6EA" w:rsidR="00ED1956" w:rsidRPr="00EE60CE" w:rsidRDefault="001A3106" w:rsidP="001A310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546" w:type="dxa"/>
          </w:tcPr>
          <w:p w14:paraId="56EEA009" w14:textId="77777777" w:rsidR="00ED1956" w:rsidRPr="00EE60CE" w:rsidRDefault="00ED1956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3631" w:type="dxa"/>
          </w:tcPr>
          <w:p w14:paraId="1B7E7068" w14:textId="77777777" w:rsidR="00ED1956" w:rsidRPr="00EE60CE" w:rsidRDefault="00ED1956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1B5EDB" w:rsidRPr="00EE60CE" w14:paraId="33293FDD" w14:textId="77777777" w:rsidTr="00754C90">
        <w:tc>
          <w:tcPr>
            <w:tcW w:w="2543" w:type="dxa"/>
          </w:tcPr>
          <w:p w14:paraId="6D7C17E8" w14:textId="3DA19519" w:rsidR="001A3106" w:rsidRPr="00EE60CE" w:rsidRDefault="001A3106">
            <w:pPr>
              <w:rPr>
                <w:rFonts w:ascii="Arial" w:eastAsia="Times New Roman" w:hAnsi="Arial" w:cs="Arial"/>
                <w:bCs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lang w:val="es-UY" w:eastAsia="es-ES"/>
              </w:rPr>
              <w:t xml:space="preserve">Juan José M. Vidal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lang w:val="es-UY" w:eastAsia="es-ES"/>
              </w:rPr>
              <w:t>Bonín</w:t>
            </w:r>
            <w:proofErr w:type="spellEnd"/>
          </w:p>
        </w:tc>
        <w:tc>
          <w:tcPr>
            <w:tcW w:w="2546" w:type="dxa"/>
          </w:tcPr>
          <w:p w14:paraId="4CAE0662" w14:textId="0E990B74" w:rsidR="001A3106" w:rsidRPr="00EE60CE" w:rsidRDefault="001A310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4B37B50B" w14:textId="6B3CB3A8" w:rsidR="001A3106" w:rsidRPr="00EE60CE" w:rsidRDefault="001A3106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jjvidal@dinatran.gov.py</w:t>
            </w:r>
          </w:p>
        </w:tc>
      </w:tr>
      <w:tr w:rsidR="001B5EDB" w:rsidRPr="00EE60CE" w14:paraId="3DAD679D" w14:textId="77777777" w:rsidTr="00754C90">
        <w:tc>
          <w:tcPr>
            <w:tcW w:w="2543" w:type="dxa"/>
          </w:tcPr>
          <w:p w14:paraId="5083C518" w14:textId="45B5096B" w:rsidR="001A3106" w:rsidRPr="00EE60CE" w:rsidRDefault="001A3106" w:rsidP="00B9254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Juan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Vela</w:t>
            </w:r>
            <w:r w:rsidR="00B9254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</w:t>
            </w: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quez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Vera</w:t>
            </w:r>
          </w:p>
        </w:tc>
        <w:tc>
          <w:tcPr>
            <w:tcW w:w="2546" w:type="dxa"/>
          </w:tcPr>
          <w:p w14:paraId="6A2D1251" w14:textId="2DDA085D" w:rsidR="001A3106" w:rsidRPr="00EE60CE" w:rsidRDefault="001A310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5E249D24" w14:textId="21B07BD2" w:rsidR="001A3106" w:rsidRPr="00EE60CE" w:rsidRDefault="001A3106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jvelasquez@dinatran.gov.py</w:t>
            </w:r>
          </w:p>
        </w:tc>
      </w:tr>
      <w:tr w:rsidR="001B5EDB" w:rsidRPr="00EE60CE" w14:paraId="215F6FA4" w14:textId="77777777" w:rsidTr="00754C90">
        <w:tc>
          <w:tcPr>
            <w:tcW w:w="2543" w:type="dxa"/>
          </w:tcPr>
          <w:p w14:paraId="406CBD57" w14:textId="1C684958" w:rsidR="001A3106" w:rsidRPr="00EE60CE" w:rsidRDefault="001A310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46" w:type="dxa"/>
          </w:tcPr>
          <w:p w14:paraId="26A87B23" w14:textId="29B92C3E" w:rsidR="001A3106" w:rsidRPr="00EE60CE" w:rsidRDefault="001A310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2888C0F6" w14:textId="3CB0CE9B" w:rsidR="001A3106" w:rsidRPr="00EE60CE" w:rsidRDefault="001A3106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cperalta@dinatran.gov.py</w:t>
            </w:r>
          </w:p>
        </w:tc>
      </w:tr>
      <w:tr w:rsidR="001B5EDB" w:rsidRPr="00EE60CE" w14:paraId="7AD5343D" w14:textId="77777777" w:rsidTr="00754C90">
        <w:tc>
          <w:tcPr>
            <w:tcW w:w="2543" w:type="dxa"/>
          </w:tcPr>
          <w:p w14:paraId="5EDC12F6" w14:textId="2E3969AE" w:rsidR="001A3106" w:rsidRPr="00EE60CE" w:rsidRDefault="001A310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Christian</w:t>
            </w:r>
            <w:r w:rsidR="000A0AB5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Monges</w:t>
            </w:r>
          </w:p>
        </w:tc>
        <w:tc>
          <w:tcPr>
            <w:tcW w:w="2546" w:type="dxa"/>
          </w:tcPr>
          <w:p w14:paraId="3BD04999" w14:textId="6B97F906" w:rsidR="001A3106" w:rsidRPr="00EE60CE" w:rsidRDefault="000A0AB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40A45171" w14:textId="58573EA6" w:rsidR="001A3106" w:rsidRPr="00EE60CE" w:rsidRDefault="00B9254F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cmonges@dinatran.gov.py</w:t>
            </w:r>
          </w:p>
        </w:tc>
      </w:tr>
      <w:tr w:rsidR="001B5EDB" w:rsidRPr="00EE60CE" w14:paraId="23E5FBC7" w14:textId="77777777" w:rsidTr="00754C90">
        <w:tc>
          <w:tcPr>
            <w:tcW w:w="2543" w:type="dxa"/>
          </w:tcPr>
          <w:p w14:paraId="654AAAFC" w14:textId="7278C35D" w:rsidR="001A3106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Fausto Pereira</w:t>
            </w:r>
          </w:p>
        </w:tc>
        <w:tc>
          <w:tcPr>
            <w:tcW w:w="2546" w:type="dxa"/>
          </w:tcPr>
          <w:p w14:paraId="7C8E7F87" w14:textId="78F136D4" w:rsidR="001A3106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01BF5329" w14:textId="35AC9654" w:rsidR="001A3106" w:rsidRPr="00EE60CE" w:rsidRDefault="003D7FA1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Faustopereira60@hotmail.com</w:t>
            </w:r>
          </w:p>
        </w:tc>
      </w:tr>
      <w:tr w:rsidR="001B5EDB" w:rsidRPr="00EE60CE" w14:paraId="385F0757" w14:textId="77777777" w:rsidTr="00754C90">
        <w:tc>
          <w:tcPr>
            <w:tcW w:w="2543" w:type="dxa"/>
          </w:tcPr>
          <w:p w14:paraId="7A8476E9" w14:textId="2491DA61" w:rsidR="003D7FA1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Milber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N. Ruiz B.</w:t>
            </w:r>
          </w:p>
        </w:tc>
        <w:tc>
          <w:tcPr>
            <w:tcW w:w="2546" w:type="dxa"/>
          </w:tcPr>
          <w:p w14:paraId="46D2C3E7" w14:textId="4E74B654" w:rsidR="003D7FA1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1EB2471E" w14:textId="54F9DDED" w:rsidR="003D7FA1" w:rsidRPr="00EE60CE" w:rsidRDefault="003D7FA1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Automecanica_ymaguy@hotmail.com</w:t>
            </w:r>
          </w:p>
        </w:tc>
      </w:tr>
      <w:tr w:rsidR="001B5EDB" w:rsidRPr="00EE60CE" w14:paraId="7C819EFA" w14:textId="77777777" w:rsidTr="00754C90">
        <w:tc>
          <w:tcPr>
            <w:tcW w:w="2543" w:type="dxa"/>
          </w:tcPr>
          <w:p w14:paraId="48F8B765" w14:textId="259A0336" w:rsidR="001A3106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Jacinto Cáceres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Morel</w:t>
            </w:r>
            <w:proofErr w:type="spellEnd"/>
          </w:p>
        </w:tc>
        <w:tc>
          <w:tcPr>
            <w:tcW w:w="2546" w:type="dxa"/>
          </w:tcPr>
          <w:p w14:paraId="08A06DB8" w14:textId="47364A47" w:rsidR="001A3106" w:rsidRPr="00EE60CE" w:rsidRDefault="003D7FA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0D9DDF06" w14:textId="2ABED88B" w:rsidR="001A3106" w:rsidRPr="00EE60CE" w:rsidRDefault="003D7FA1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jcaceresmorel@gmail.com</w:t>
            </w:r>
          </w:p>
        </w:tc>
      </w:tr>
      <w:tr w:rsidR="001B5EDB" w:rsidRPr="00EE60CE" w14:paraId="599DA08C" w14:textId="77777777" w:rsidTr="00754C90">
        <w:tc>
          <w:tcPr>
            <w:tcW w:w="2543" w:type="dxa"/>
          </w:tcPr>
          <w:p w14:paraId="50642B44" w14:textId="2C793CB6" w:rsidR="001A3106" w:rsidRPr="00EE60CE" w:rsidRDefault="00B40C5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Adelio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Nunez</w:t>
            </w:r>
            <w:proofErr w:type="spellEnd"/>
          </w:p>
        </w:tc>
        <w:tc>
          <w:tcPr>
            <w:tcW w:w="2546" w:type="dxa"/>
          </w:tcPr>
          <w:p w14:paraId="2DDCA1F5" w14:textId="1D1D14CF" w:rsidR="001A3106" w:rsidRPr="00EE60CE" w:rsidRDefault="00B40C5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043E0049" w14:textId="037F2486" w:rsidR="001A3106" w:rsidRPr="00EE60CE" w:rsidRDefault="00CE6D2F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anunez@gmail.com</w:t>
            </w:r>
          </w:p>
        </w:tc>
      </w:tr>
      <w:tr w:rsidR="001B5EDB" w:rsidRPr="00EE60CE" w14:paraId="752574B1" w14:textId="77777777" w:rsidTr="00754C90">
        <w:tc>
          <w:tcPr>
            <w:tcW w:w="2543" w:type="dxa"/>
          </w:tcPr>
          <w:p w14:paraId="214D8FB4" w14:textId="0DAA31A7" w:rsidR="001A3106" w:rsidRPr="00EE60CE" w:rsidRDefault="00B40C5B" w:rsidP="00B9254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Miguel Ayala</w:t>
            </w:r>
          </w:p>
        </w:tc>
        <w:tc>
          <w:tcPr>
            <w:tcW w:w="2546" w:type="dxa"/>
          </w:tcPr>
          <w:p w14:paraId="378E9E25" w14:textId="2186FD3E" w:rsidR="001A3106" w:rsidRPr="00EE60CE" w:rsidRDefault="00B40C5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DINATRAN</w:t>
            </w:r>
          </w:p>
        </w:tc>
        <w:tc>
          <w:tcPr>
            <w:tcW w:w="3631" w:type="dxa"/>
          </w:tcPr>
          <w:p w14:paraId="7555BC4B" w14:textId="23D082B1" w:rsidR="001A3106" w:rsidRPr="00EE60CE" w:rsidRDefault="00B40C5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mayala@dinatran.gov.py</w:t>
            </w:r>
          </w:p>
        </w:tc>
      </w:tr>
      <w:tr w:rsidR="001B5EDB" w:rsidRPr="00EE60CE" w14:paraId="79987DAF" w14:textId="77777777" w:rsidTr="00754C90">
        <w:tc>
          <w:tcPr>
            <w:tcW w:w="2543" w:type="dxa"/>
          </w:tcPr>
          <w:p w14:paraId="46401F10" w14:textId="2237BA79" w:rsidR="001A3106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Darwin S. Díaz</w:t>
            </w:r>
          </w:p>
        </w:tc>
        <w:tc>
          <w:tcPr>
            <w:tcW w:w="2546" w:type="dxa"/>
          </w:tcPr>
          <w:p w14:paraId="24F48EB8" w14:textId="45E5AB30" w:rsidR="001A3106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Migraciones</w:t>
            </w:r>
            <w:proofErr w:type="spellEnd"/>
          </w:p>
        </w:tc>
        <w:tc>
          <w:tcPr>
            <w:tcW w:w="3631" w:type="dxa"/>
          </w:tcPr>
          <w:p w14:paraId="5513F485" w14:textId="27A28A83" w:rsidR="001A3106" w:rsidRPr="00EE60CE" w:rsidRDefault="001B5EDB" w:rsidP="00B9254F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Darwin.sanchez@migraciones.</w:t>
            </w:r>
            <w:r w:rsidR="008F7A95" w:rsidRPr="00EE60CE">
              <w:rPr>
                <w:rStyle w:val="Hipervnculo"/>
              </w:rPr>
              <w:t>gov.py</w:t>
            </w:r>
          </w:p>
        </w:tc>
      </w:tr>
      <w:tr w:rsidR="001B5EDB" w:rsidRPr="00EE60CE" w14:paraId="54E86BC8" w14:textId="77777777" w:rsidTr="00754C90">
        <w:tc>
          <w:tcPr>
            <w:tcW w:w="2543" w:type="dxa"/>
          </w:tcPr>
          <w:p w14:paraId="7977D57F" w14:textId="59259C46" w:rsidR="001A3106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Letizia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Z. Salinas</w:t>
            </w:r>
          </w:p>
        </w:tc>
        <w:tc>
          <w:tcPr>
            <w:tcW w:w="2546" w:type="dxa"/>
          </w:tcPr>
          <w:p w14:paraId="0546587C" w14:textId="5859EE52" w:rsidR="001A3106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Migraciones</w:t>
            </w:r>
            <w:proofErr w:type="spellEnd"/>
          </w:p>
        </w:tc>
        <w:tc>
          <w:tcPr>
            <w:tcW w:w="3631" w:type="dxa"/>
          </w:tcPr>
          <w:p w14:paraId="76BD3D5F" w14:textId="02896960" w:rsidR="001A3106" w:rsidRPr="00EE60CE" w:rsidRDefault="001B5ED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Letiziazayas.migraciones@gmail.com</w:t>
            </w:r>
          </w:p>
        </w:tc>
      </w:tr>
      <w:tr w:rsidR="001B5EDB" w:rsidRPr="00EE60CE" w14:paraId="4868E56C" w14:textId="77777777" w:rsidTr="00754C90">
        <w:tc>
          <w:tcPr>
            <w:tcW w:w="2543" w:type="dxa"/>
          </w:tcPr>
          <w:p w14:paraId="177F1C5C" w14:textId="72BEC19B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José Alberto Gonzalez</w:t>
            </w:r>
          </w:p>
        </w:tc>
        <w:tc>
          <w:tcPr>
            <w:tcW w:w="2546" w:type="dxa"/>
          </w:tcPr>
          <w:p w14:paraId="026FA99D" w14:textId="7477C62C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ANNP</w:t>
            </w:r>
          </w:p>
        </w:tc>
        <w:tc>
          <w:tcPr>
            <w:tcW w:w="3631" w:type="dxa"/>
          </w:tcPr>
          <w:p w14:paraId="10CAA000" w14:textId="617EDB8B" w:rsidR="001B5EDB" w:rsidRPr="00EE60CE" w:rsidRDefault="001B5ED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Jose_maciel@annp.gov.py</w:t>
            </w:r>
          </w:p>
        </w:tc>
      </w:tr>
      <w:tr w:rsidR="00B40C5B" w:rsidRPr="00EE60CE" w14:paraId="029BC99D" w14:textId="77777777" w:rsidTr="00754C90">
        <w:tc>
          <w:tcPr>
            <w:tcW w:w="2543" w:type="dxa"/>
          </w:tcPr>
          <w:p w14:paraId="586FB067" w14:textId="7DC2FDAA" w:rsidR="00B40C5B" w:rsidRPr="00EE60CE" w:rsidRDefault="00B40C5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Montserrath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S.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Isasi</w:t>
            </w:r>
            <w:proofErr w:type="spellEnd"/>
          </w:p>
        </w:tc>
        <w:tc>
          <w:tcPr>
            <w:tcW w:w="2546" w:type="dxa"/>
          </w:tcPr>
          <w:p w14:paraId="4FCF4864" w14:textId="1BD8BC58" w:rsidR="00B40C5B" w:rsidRPr="00EE60CE" w:rsidRDefault="00B40C5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MRE</w:t>
            </w:r>
          </w:p>
        </w:tc>
        <w:tc>
          <w:tcPr>
            <w:tcW w:w="3631" w:type="dxa"/>
          </w:tcPr>
          <w:p w14:paraId="5E191086" w14:textId="6298C2F7" w:rsidR="00B40C5B" w:rsidRPr="00EE60CE" w:rsidRDefault="00B40C5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msa</w:t>
            </w:r>
            <w:r w:rsidR="00621D1A" w:rsidRPr="00EE60CE">
              <w:rPr>
                <w:rStyle w:val="Hipervnculo"/>
              </w:rPr>
              <w:t>maniego@mre.gov.py</w:t>
            </w:r>
          </w:p>
        </w:tc>
      </w:tr>
      <w:tr w:rsidR="001B5EDB" w:rsidRPr="00EE60CE" w14:paraId="438FA658" w14:textId="77777777" w:rsidTr="00754C90">
        <w:tc>
          <w:tcPr>
            <w:tcW w:w="2543" w:type="dxa"/>
          </w:tcPr>
          <w:p w14:paraId="2ACF351C" w14:textId="7875E9EC" w:rsidR="00E7115E" w:rsidRPr="00EE60CE" w:rsidRDefault="00621D1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Carlos Melgarejo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Britez</w:t>
            </w:r>
            <w:proofErr w:type="spellEnd"/>
          </w:p>
        </w:tc>
        <w:tc>
          <w:tcPr>
            <w:tcW w:w="2546" w:type="dxa"/>
          </w:tcPr>
          <w:p w14:paraId="6A353A6D" w14:textId="0454B126" w:rsidR="00E7115E" w:rsidRPr="00EE60CE" w:rsidRDefault="008F7A9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MRE</w:t>
            </w:r>
          </w:p>
        </w:tc>
        <w:tc>
          <w:tcPr>
            <w:tcW w:w="3631" w:type="dxa"/>
          </w:tcPr>
          <w:p w14:paraId="170F5DD6" w14:textId="6A285F93" w:rsidR="00E7115E" w:rsidRPr="00EE60CE" w:rsidRDefault="00621D1A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cmelgarejo</w:t>
            </w:r>
            <w:r w:rsidR="008F7A95" w:rsidRPr="00EE60CE">
              <w:rPr>
                <w:rStyle w:val="Hipervnculo"/>
              </w:rPr>
              <w:t>@mre.gov</w:t>
            </w:r>
          </w:p>
        </w:tc>
      </w:tr>
      <w:tr w:rsidR="001B5EDB" w:rsidRPr="00EE60CE" w14:paraId="0412892C" w14:textId="77777777" w:rsidTr="00754C90">
        <w:tc>
          <w:tcPr>
            <w:tcW w:w="2543" w:type="dxa"/>
          </w:tcPr>
          <w:p w14:paraId="6028ACEA" w14:textId="10420346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Victor H. Ortega Oviedo</w:t>
            </w:r>
          </w:p>
        </w:tc>
        <w:tc>
          <w:tcPr>
            <w:tcW w:w="2546" w:type="dxa"/>
          </w:tcPr>
          <w:p w14:paraId="137E7AC8" w14:textId="70C57BC6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M.O.P.C</w:t>
            </w:r>
          </w:p>
        </w:tc>
        <w:tc>
          <w:tcPr>
            <w:tcW w:w="3631" w:type="dxa"/>
          </w:tcPr>
          <w:p w14:paraId="7639021A" w14:textId="382255A7" w:rsidR="001B5EDB" w:rsidRPr="00EE60CE" w:rsidRDefault="001B5ED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vortega@mopc.gov.py</w:t>
            </w:r>
          </w:p>
        </w:tc>
      </w:tr>
      <w:tr w:rsidR="001B5EDB" w:rsidRPr="00EE60CE" w14:paraId="0411B71C" w14:textId="77777777" w:rsidTr="00754C90">
        <w:tc>
          <w:tcPr>
            <w:tcW w:w="2543" w:type="dxa"/>
          </w:tcPr>
          <w:p w14:paraId="78ED625F" w14:textId="044BC7CE" w:rsidR="00E7115E" w:rsidRPr="00EE60CE" w:rsidRDefault="008F7A95">
            <w:pP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Paul Horacio C. González E. </w:t>
            </w:r>
          </w:p>
        </w:tc>
        <w:tc>
          <w:tcPr>
            <w:tcW w:w="2546" w:type="dxa"/>
          </w:tcPr>
          <w:p w14:paraId="45E3BFA3" w14:textId="6A3CD238" w:rsidR="00E7115E" w:rsidRPr="00EE60CE" w:rsidRDefault="008F7A9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M.O.P.C</w:t>
            </w:r>
          </w:p>
        </w:tc>
        <w:tc>
          <w:tcPr>
            <w:tcW w:w="3631" w:type="dxa"/>
          </w:tcPr>
          <w:p w14:paraId="4D3BA40F" w14:textId="5D7D4CA1" w:rsidR="00E7115E" w:rsidRPr="00EE60CE" w:rsidRDefault="0085389F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hgonzalez@mopc.gov.py</w:t>
            </w:r>
          </w:p>
        </w:tc>
      </w:tr>
      <w:tr w:rsidR="001B5EDB" w:rsidRPr="00EE60CE" w14:paraId="5EAA56F4" w14:textId="77777777" w:rsidTr="00754C90">
        <w:tc>
          <w:tcPr>
            <w:tcW w:w="2543" w:type="dxa"/>
          </w:tcPr>
          <w:p w14:paraId="46910AF4" w14:textId="75FDB033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Luis E. Musa </w:t>
            </w:r>
          </w:p>
        </w:tc>
        <w:tc>
          <w:tcPr>
            <w:tcW w:w="2546" w:type="dxa"/>
          </w:tcPr>
          <w:p w14:paraId="455E1878" w14:textId="7A26BA3C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ANTSV</w:t>
            </w:r>
          </w:p>
        </w:tc>
        <w:tc>
          <w:tcPr>
            <w:tcW w:w="3631" w:type="dxa"/>
          </w:tcPr>
          <w:p w14:paraId="45DD87AA" w14:textId="1C062194" w:rsidR="001B5EDB" w:rsidRPr="00EE60CE" w:rsidRDefault="001B5ED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luisesscobar@antsv.gov.py</w:t>
            </w:r>
          </w:p>
        </w:tc>
      </w:tr>
      <w:tr w:rsidR="001B5EDB" w:rsidRPr="00EE60CE" w14:paraId="165C40E1" w14:textId="77777777" w:rsidTr="00754C90">
        <w:tc>
          <w:tcPr>
            <w:tcW w:w="2543" w:type="dxa"/>
          </w:tcPr>
          <w:p w14:paraId="490548F8" w14:textId="234CAD24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Claudio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Rodriguez</w:t>
            </w:r>
            <w:proofErr w:type="spellEnd"/>
          </w:p>
        </w:tc>
        <w:tc>
          <w:tcPr>
            <w:tcW w:w="2546" w:type="dxa"/>
          </w:tcPr>
          <w:p w14:paraId="6ACD3C31" w14:textId="40CE000B" w:rsidR="001B5EDB" w:rsidRPr="00EE60CE" w:rsidRDefault="001B5ED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ANTSV</w:t>
            </w:r>
          </w:p>
        </w:tc>
        <w:tc>
          <w:tcPr>
            <w:tcW w:w="3631" w:type="dxa"/>
          </w:tcPr>
          <w:p w14:paraId="5E8B056E" w14:textId="1BF2E776" w:rsidR="001B5EDB" w:rsidRPr="00EE60CE" w:rsidRDefault="001B5EDB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crodriguez@antsv.gov.py</w:t>
            </w:r>
          </w:p>
        </w:tc>
      </w:tr>
    </w:tbl>
    <w:p w14:paraId="4E01BCE0" w14:textId="77777777" w:rsidR="007763A4" w:rsidRPr="00EE60CE" w:rsidRDefault="007763A4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14:paraId="289727FF" w14:textId="77777777" w:rsidR="00ED1956" w:rsidRPr="00EE60CE" w:rsidRDefault="00ED1956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Uruguai</w:t>
      </w:r>
    </w:p>
    <w:p w14:paraId="49E6199C" w14:textId="77777777" w:rsidR="00ED1956" w:rsidRPr="00EE60CE" w:rsidRDefault="00ED1956" w:rsidP="005950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986"/>
      </w:tblGrid>
      <w:tr w:rsidR="00ED1956" w:rsidRPr="00EE60CE" w14:paraId="7F7CB083" w14:textId="77777777" w:rsidTr="00120C61">
        <w:tc>
          <w:tcPr>
            <w:tcW w:w="2867" w:type="dxa"/>
          </w:tcPr>
          <w:p w14:paraId="1B714373" w14:textId="77777777" w:rsidR="00ED1956" w:rsidRPr="00EE60CE" w:rsidRDefault="00ED1956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867" w:type="dxa"/>
          </w:tcPr>
          <w:p w14:paraId="63355B15" w14:textId="77777777" w:rsidR="00ED1956" w:rsidRPr="00EE60CE" w:rsidRDefault="00ED1956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2986" w:type="dxa"/>
          </w:tcPr>
          <w:p w14:paraId="10F41956" w14:textId="77777777" w:rsidR="00ED1956" w:rsidRPr="00EE60CE" w:rsidRDefault="00ED1956" w:rsidP="002E065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ED1956" w:rsidRPr="00EE60CE" w14:paraId="75F9132E" w14:textId="77777777" w:rsidTr="00120C61">
        <w:tc>
          <w:tcPr>
            <w:tcW w:w="2867" w:type="dxa"/>
          </w:tcPr>
          <w:p w14:paraId="6D8C7B3C" w14:textId="24911FD4" w:rsidR="00ED1956" w:rsidRPr="00EE60CE" w:rsidRDefault="0085389F" w:rsidP="008538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Javier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Garagorry</w:t>
            </w:r>
            <w:proofErr w:type="spellEnd"/>
          </w:p>
        </w:tc>
        <w:tc>
          <w:tcPr>
            <w:tcW w:w="2867" w:type="dxa"/>
          </w:tcPr>
          <w:p w14:paraId="4160B17F" w14:textId="6E7EBE43" w:rsidR="00ED1956" w:rsidRPr="00EE60CE" w:rsidRDefault="0085389F" w:rsidP="0013001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MTOP/DNT</w:t>
            </w:r>
          </w:p>
        </w:tc>
        <w:tc>
          <w:tcPr>
            <w:tcW w:w="2986" w:type="dxa"/>
          </w:tcPr>
          <w:p w14:paraId="358622FD" w14:textId="56BE044F" w:rsidR="00ED1956" w:rsidRPr="00EE60CE" w:rsidRDefault="0085389F" w:rsidP="00524FFE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Javier.garagorry@mtop.g</w:t>
            </w:r>
            <w:r w:rsidR="00EB7EA3" w:rsidRPr="00EE60CE">
              <w:rPr>
                <w:rStyle w:val="Hipervnculo"/>
              </w:rPr>
              <w:t>u</w:t>
            </w:r>
            <w:r w:rsidRPr="00EE60CE">
              <w:rPr>
                <w:rStyle w:val="Hipervnculo"/>
              </w:rPr>
              <w:t>b.uy</w:t>
            </w:r>
          </w:p>
        </w:tc>
      </w:tr>
      <w:tr w:rsidR="00ED1956" w:rsidRPr="00EE60CE" w14:paraId="0B60832F" w14:textId="77777777" w:rsidTr="00120C61">
        <w:tc>
          <w:tcPr>
            <w:tcW w:w="2867" w:type="dxa"/>
          </w:tcPr>
          <w:p w14:paraId="6F61D2A7" w14:textId="719E13F4" w:rsidR="00ED1956" w:rsidRPr="00EE60CE" w:rsidRDefault="00120C61" w:rsidP="002E065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José</w:t>
            </w:r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Larramendi</w:t>
            </w:r>
            <w:proofErr w:type="spellEnd"/>
          </w:p>
        </w:tc>
        <w:tc>
          <w:tcPr>
            <w:tcW w:w="2867" w:type="dxa"/>
          </w:tcPr>
          <w:p w14:paraId="16DB561E" w14:textId="03221BB3" w:rsidR="00ED1956" w:rsidRPr="00EE60CE" w:rsidRDefault="0085389F" w:rsidP="00244E6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MTOP/DNT</w:t>
            </w:r>
          </w:p>
        </w:tc>
        <w:tc>
          <w:tcPr>
            <w:tcW w:w="2986" w:type="dxa"/>
          </w:tcPr>
          <w:p w14:paraId="778383B4" w14:textId="7EC303C4" w:rsidR="00ED1956" w:rsidRPr="00EE60CE" w:rsidRDefault="0085389F" w:rsidP="00524FFE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Jose.larramendi@m</w:t>
            </w:r>
            <w:r w:rsidR="00EB7EA3" w:rsidRPr="00EE60CE">
              <w:rPr>
                <w:rStyle w:val="Hipervnculo"/>
              </w:rPr>
              <w:t>t</w:t>
            </w:r>
            <w:r w:rsidRPr="00EE60CE">
              <w:rPr>
                <w:rStyle w:val="Hipervnculo"/>
              </w:rPr>
              <w:t>op.g</w:t>
            </w:r>
            <w:r w:rsidR="00EB7EA3" w:rsidRPr="00EE60CE">
              <w:rPr>
                <w:rStyle w:val="Hipervnculo"/>
              </w:rPr>
              <w:t>u</w:t>
            </w:r>
            <w:r w:rsidRPr="00EE60CE">
              <w:rPr>
                <w:rStyle w:val="Hipervnculo"/>
              </w:rPr>
              <w:t>b.uy</w:t>
            </w:r>
          </w:p>
        </w:tc>
      </w:tr>
    </w:tbl>
    <w:p w14:paraId="71D9A8AE" w14:textId="77777777" w:rsidR="00754C90" w:rsidRPr="00754C90" w:rsidRDefault="00754C90" w:rsidP="00754C90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val="es-UY" w:eastAsia="ar-SA"/>
        </w:rPr>
      </w:pPr>
    </w:p>
    <w:p w14:paraId="46290B01" w14:textId="77777777" w:rsidR="00754C90" w:rsidRDefault="00754C90" w:rsidP="00754C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54C90">
        <w:rPr>
          <w:rFonts w:ascii="Arial" w:eastAsia="Times New Roman" w:hAnsi="Arial" w:cs="Arial"/>
          <w:b/>
          <w:lang w:eastAsia="ar-SA"/>
        </w:rPr>
        <w:t>DELEGACIÓN DE CHILE</w:t>
      </w:r>
    </w:p>
    <w:p w14:paraId="0E7F0DB7" w14:textId="77777777" w:rsidR="00754C90" w:rsidRPr="00754C90" w:rsidRDefault="00754C90" w:rsidP="00754C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2867"/>
        <w:gridCol w:w="2986"/>
      </w:tblGrid>
      <w:tr w:rsidR="00754C90" w:rsidRPr="00EE60CE" w14:paraId="53C2F45B" w14:textId="77777777" w:rsidTr="00D258B5">
        <w:tc>
          <w:tcPr>
            <w:tcW w:w="2867" w:type="dxa"/>
          </w:tcPr>
          <w:p w14:paraId="4504B970" w14:textId="77777777" w:rsidR="00754C90" w:rsidRPr="00EE60CE" w:rsidRDefault="00754C90" w:rsidP="00D258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867" w:type="dxa"/>
          </w:tcPr>
          <w:p w14:paraId="614AD940" w14:textId="77777777" w:rsidR="00754C90" w:rsidRPr="00EE60CE" w:rsidRDefault="00754C90" w:rsidP="00D258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2986" w:type="dxa"/>
          </w:tcPr>
          <w:p w14:paraId="0F7D44BE" w14:textId="77777777" w:rsidR="00754C90" w:rsidRPr="00EE60CE" w:rsidRDefault="00754C90" w:rsidP="00D258B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754C90" w:rsidRPr="00EE60CE" w14:paraId="174007FC" w14:textId="77777777" w:rsidTr="00D258B5">
        <w:tc>
          <w:tcPr>
            <w:tcW w:w="2867" w:type="dxa"/>
          </w:tcPr>
          <w:p w14:paraId="79251DE6" w14:textId="1346B4B1" w:rsidR="00754C90" w:rsidRPr="00EE60CE" w:rsidRDefault="00754C90" w:rsidP="00D258B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54C90">
              <w:rPr>
                <w:rFonts w:ascii="Arial" w:eastAsia="Times New Roman" w:hAnsi="Arial" w:cs="Arial"/>
                <w:lang w:val="es-ES_tradnl" w:eastAsia="ar-SA"/>
              </w:rPr>
              <w:t>Pablo Ortiz Méndez</w:t>
            </w:r>
          </w:p>
        </w:tc>
        <w:tc>
          <w:tcPr>
            <w:tcW w:w="2867" w:type="dxa"/>
          </w:tcPr>
          <w:p w14:paraId="1FF8EE67" w14:textId="04F1D1F5" w:rsidR="00754C90" w:rsidRPr="00EE60CE" w:rsidRDefault="00754C90" w:rsidP="00D258B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754C90">
              <w:rPr>
                <w:rFonts w:ascii="Arial" w:eastAsia="Times New Roman" w:hAnsi="Arial" w:cs="Arial"/>
                <w:lang w:val="es-UY" w:eastAsia="ar-SA"/>
              </w:rPr>
              <w:t>Subsecretaria de Transpo</w:t>
            </w:r>
            <w:r>
              <w:rPr>
                <w:rFonts w:ascii="Arial" w:eastAsia="Times New Roman" w:hAnsi="Arial" w:cs="Arial"/>
                <w:lang w:val="es-UY" w:eastAsia="ar-SA"/>
              </w:rPr>
              <w:t>rte</w:t>
            </w:r>
          </w:p>
        </w:tc>
        <w:tc>
          <w:tcPr>
            <w:tcW w:w="2986" w:type="dxa"/>
          </w:tcPr>
          <w:p w14:paraId="2BDEA3D6" w14:textId="16BDA864" w:rsidR="00754C90" w:rsidRPr="00EE60CE" w:rsidRDefault="00754C90" w:rsidP="00D258B5">
            <w:pPr>
              <w:rPr>
                <w:rStyle w:val="Hipervnculo"/>
              </w:rPr>
            </w:pPr>
            <w:r>
              <w:rPr>
                <w:rStyle w:val="Hipervnculo"/>
              </w:rPr>
              <w:t>Pablo.ortiz@mtt.cl</w:t>
            </w:r>
          </w:p>
        </w:tc>
      </w:tr>
    </w:tbl>
    <w:p w14:paraId="2F97FF81" w14:textId="77777777" w:rsidR="00754C90" w:rsidRPr="00754C90" w:rsidRDefault="00754C90" w:rsidP="00754C9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AE3FE3A" w14:textId="77777777" w:rsidR="00754C90" w:rsidRPr="00754C90" w:rsidRDefault="00754C90" w:rsidP="00754C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UY" w:eastAsia="ar-SA"/>
        </w:rPr>
      </w:pPr>
    </w:p>
    <w:p w14:paraId="7CD65321" w14:textId="77777777" w:rsidR="0085389F" w:rsidRDefault="0085389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C105E5F" w14:textId="77777777" w:rsidR="00754C90" w:rsidRDefault="00754C90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014F76" w14:textId="77777777" w:rsidR="00754C90" w:rsidRDefault="00754C90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C521963" w14:textId="77777777" w:rsidR="00754C90" w:rsidRDefault="00754C90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A4DBA9" w14:textId="77777777" w:rsidR="00754C90" w:rsidRDefault="00754C90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8B9D10" w14:textId="77777777" w:rsidR="00754C90" w:rsidRPr="00EE60CE" w:rsidRDefault="00754C90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D38591" w14:textId="264C02B6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SETOR PRIVADO</w:t>
      </w:r>
    </w:p>
    <w:p w14:paraId="4C0992A8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10C520" w14:textId="6F4D91A1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Argentina</w:t>
      </w:r>
    </w:p>
    <w:p w14:paraId="176741A2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3825"/>
      </w:tblGrid>
      <w:tr w:rsidR="00B630EF" w:rsidRPr="00EE60CE" w14:paraId="6B94724F" w14:textId="77777777" w:rsidTr="007D1DCD">
        <w:tc>
          <w:tcPr>
            <w:tcW w:w="2330" w:type="dxa"/>
          </w:tcPr>
          <w:p w14:paraId="72B80D26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339" w:type="dxa"/>
          </w:tcPr>
          <w:p w14:paraId="19DD6637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3825" w:type="dxa"/>
          </w:tcPr>
          <w:p w14:paraId="5DA705C0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85389F" w:rsidRPr="00EE60CE" w14:paraId="572598A2" w14:textId="77777777" w:rsidTr="007D1DCD">
        <w:tc>
          <w:tcPr>
            <w:tcW w:w="2330" w:type="dxa"/>
          </w:tcPr>
          <w:p w14:paraId="36FFED3B" w14:textId="585D5132" w:rsidR="0085389F" w:rsidRPr="00EE60CE" w:rsidRDefault="0085389F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Edgardo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Maunenzi</w:t>
            </w:r>
            <w:proofErr w:type="spellEnd"/>
          </w:p>
        </w:tc>
        <w:tc>
          <w:tcPr>
            <w:tcW w:w="2339" w:type="dxa"/>
          </w:tcPr>
          <w:p w14:paraId="133CCB1A" w14:textId="0F00DCE9" w:rsidR="0085389F" w:rsidRPr="00EE60CE" w:rsidRDefault="0085389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Fe.</w:t>
            </w:r>
            <w:proofErr w:type="gram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Tr.a</w:t>
            </w:r>
            <w:proofErr w:type="spellEnd"/>
          </w:p>
        </w:tc>
        <w:tc>
          <w:tcPr>
            <w:tcW w:w="3825" w:type="dxa"/>
          </w:tcPr>
          <w:p w14:paraId="1E484FAE" w14:textId="5A356391" w:rsidR="0085389F" w:rsidRPr="00EE60CE" w:rsidRDefault="00B9254F" w:rsidP="00B9254F">
            <w:pPr>
              <w:rPr>
                <w:rStyle w:val="Hipervnculo"/>
                <w:u w:val="none"/>
              </w:rPr>
            </w:pPr>
            <w:r w:rsidRPr="00EE60CE">
              <w:rPr>
                <w:rStyle w:val="Hipervnculo"/>
                <w:u w:val="none"/>
              </w:rPr>
              <w:t>Ej_</w:t>
            </w:r>
            <w:r w:rsidR="0085389F" w:rsidRPr="00EE60CE">
              <w:rPr>
                <w:rStyle w:val="Hipervnculo"/>
                <w:u w:val="none"/>
              </w:rPr>
              <w:t>maurenzi@hotmail.com</w:t>
            </w:r>
          </w:p>
        </w:tc>
      </w:tr>
      <w:tr w:rsidR="007D1DCD" w:rsidRPr="00EE60CE" w14:paraId="151AA1B3" w14:textId="77777777" w:rsidTr="007D1DCD">
        <w:tc>
          <w:tcPr>
            <w:tcW w:w="2330" w:type="dxa"/>
          </w:tcPr>
          <w:p w14:paraId="29873A86" w14:textId="4E0CAEA5" w:rsidR="007D1DCD" w:rsidRPr="00EE60CE" w:rsidRDefault="007D1DCD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Juan J.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Mininni</w:t>
            </w:r>
            <w:proofErr w:type="spellEnd"/>
          </w:p>
        </w:tc>
        <w:tc>
          <w:tcPr>
            <w:tcW w:w="2339" w:type="dxa"/>
          </w:tcPr>
          <w:p w14:paraId="43DCF07C" w14:textId="1D3AB426" w:rsidR="007D1DCD" w:rsidRPr="00EE60CE" w:rsidRDefault="007D1DCD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Casimiro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Zbikoski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S.A</w:t>
            </w:r>
          </w:p>
        </w:tc>
        <w:tc>
          <w:tcPr>
            <w:tcW w:w="3825" w:type="dxa"/>
          </w:tcPr>
          <w:p w14:paraId="0E029BAB" w14:textId="0E436295" w:rsidR="007D1DCD" w:rsidRPr="00EE60CE" w:rsidRDefault="007D1DCD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jjmininni@gmail.com</w:t>
            </w:r>
          </w:p>
        </w:tc>
      </w:tr>
      <w:tr w:rsidR="007D1DCD" w:rsidRPr="00EE60CE" w14:paraId="147ED759" w14:textId="77777777" w:rsidTr="007D1DCD">
        <w:tc>
          <w:tcPr>
            <w:tcW w:w="2330" w:type="dxa"/>
          </w:tcPr>
          <w:p w14:paraId="6BC5604A" w14:textId="442E2049" w:rsidR="007D1DCD" w:rsidRPr="00EE60CE" w:rsidRDefault="007D1DCD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Cristian Joaquin Leal</w:t>
            </w:r>
          </w:p>
        </w:tc>
        <w:tc>
          <w:tcPr>
            <w:tcW w:w="2339" w:type="dxa"/>
          </w:tcPr>
          <w:p w14:paraId="0E0BD5F8" w14:textId="69423D68" w:rsidR="007D1DCD" w:rsidRPr="00EE60CE" w:rsidRDefault="007D1DCD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Tres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Fronteras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S.A</w:t>
            </w:r>
          </w:p>
        </w:tc>
        <w:tc>
          <w:tcPr>
            <w:tcW w:w="3825" w:type="dxa"/>
          </w:tcPr>
          <w:p w14:paraId="771C51E6" w14:textId="02833E22" w:rsidR="007D1DCD" w:rsidRPr="00EE60CE" w:rsidRDefault="007D1DCD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clealriouruguay@gmail.com</w:t>
            </w:r>
          </w:p>
        </w:tc>
      </w:tr>
      <w:tr w:rsidR="0085389F" w:rsidRPr="00EE60CE" w14:paraId="5A5C9A2C" w14:textId="77777777" w:rsidTr="007D1DCD">
        <w:tc>
          <w:tcPr>
            <w:tcW w:w="2330" w:type="dxa"/>
          </w:tcPr>
          <w:p w14:paraId="7D9DBB01" w14:textId="00001869" w:rsidR="0085389F" w:rsidRPr="00EE60CE" w:rsidRDefault="007D1DCD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Adriana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Alejo</w:t>
            </w:r>
            <w:proofErr w:type="spellEnd"/>
          </w:p>
        </w:tc>
        <w:tc>
          <w:tcPr>
            <w:tcW w:w="2339" w:type="dxa"/>
          </w:tcPr>
          <w:p w14:paraId="271C15F1" w14:textId="1AC2B050" w:rsidR="0085389F" w:rsidRPr="00EE60CE" w:rsidRDefault="007D1DCD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SEMARBRA</w:t>
            </w:r>
          </w:p>
        </w:tc>
        <w:tc>
          <w:tcPr>
            <w:tcW w:w="3825" w:type="dxa"/>
          </w:tcPr>
          <w:p w14:paraId="7B828CB3" w14:textId="6CB6F42A" w:rsidR="0085389F" w:rsidRPr="00EE60CE" w:rsidRDefault="007D1DCD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adrianaalejo@semarbra.com.ar</w:t>
            </w:r>
          </w:p>
        </w:tc>
      </w:tr>
      <w:tr w:rsidR="007D1DCD" w:rsidRPr="00EE60CE" w14:paraId="75D86CED" w14:textId="77777777" w:rsidTr="007D1DCD">
        <w:tc>
          <w:tcPr>
            <w:tcW w:w="2330" w:type="dxa"/>
          </w:tcPr>
          <w:p w14:paraId="3B6117CF" w14:textId="46E3C24C" w:rsidR="007D1DCD" w:rsidRPr="00EE60CE" w:rsidRDefault="007D1DCD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Gustavo Roca</w:t>
            </w:r>
          </w:p>
        </w:tc>
        <w:tc>
          <w:tcPr>
            <w:tcW w:w="2339" w:type="dxa"/>
          </w:tcPr>
          <w:p w14:paraId="16DB3E03" w14:textId="74A0A64E" w:rsidR="007D1DCD" w:rsidRPr="00EE60CE" w:rsidRDefault="007D1DCD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SEMARBRA</w:t>
            </w:r>
          </w:p>
        </w:tc>
        <w:tc>
          <w:tcPr>
            <w:tcW w:w="3825" w:type="dxa"/>
          </w:tcPr>
          <w:p w14:paraId="73E6BC73" w14:textId="6B6F06BC" w:rsidR="007D1DCD" w:rsidRPr="00EE60CE" w:rsidRDefault="007D1DCD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groca@</w:t>
            </w:r>
            <w:r w:rsidR="00984CA0" w:rsidRPr="00EE60CE">
              <w:rPr>
                <w:rStyle w:val="Hipervnculo"/>
              </w:rPr>
              <w:t>maruba.com.ar</w:t>
            </w:r>
          </w:p>
        </w:tc>
      </w:tr>
      <w:tr w:rsidR="00984CA0" w:rsidRPr="00EE60CE" w14:paraId="05B11B7B" w14:textId="77777777" w:rsidTr="007D1DCD">
        <w:tc>
          <w:tcPr>
            <w:tcW w:w="2330" w:type="dxa"/>
          </w:tcPr>
          <w:p w14:paraId="7BBB539C" w14:textId="2006EEFC" w:rsidR="00984CA0" w:rsidRPr="00EE60CE" w:rsidRDefault="00984CA0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Valena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Prado</w:t>
            </w:r>
          </w:p>
        </w:tc>
        <w:tc>
          <w:tcPr>
            <w:tcW w:w="2339" w:type="dxa"/>
          </w:tcPr>
          <w:p w14:paraId="5C838BFE" w14:textId="14B53CBD" w:rsidR="00984CA0" w:rsidRPr="00EE60CE" w:rsidRDefault="00984CA0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Fe.</w:t>
            </w:r>
            <w:proofErr w:type="gram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Tr.A</w:t>
            </w:r>
            <w:proofErr w:type="spellEnd"/>
          </w:p>
        </w:tc>
        <w:tc>
          <w:tcPr>
            <w:tcW w:w="3825" w:type="dxa"/>
          </w:tcPr>
          <w:p w14:paraId="3D9E8716" w14:textId="45947796" w:rsidR="00984CA0" w:rsidRPr="00EE60CE" w:rsidRDefault="00984CA0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pardovalena@hotmail.com.ar</w:t>
            </w:r>
          </w:p>
        </w:tc>
      </w:tr>
      <w:tr w:rsidR="00984CA0" w:rsidRPr="00EE60CE" w14:paraId="4460E178" w14:textId="77777777" w:rsidTr="007D1DCD">
        <w:tc>
          <w:tcPr>
            <w:tcW w:w="2330" w:type="dxa"/>
          </w:tcPr>
          <w:p w14:paraId="246253B1" w14:textId="0B8128C5" w:rsidR="00984CA0" w:rsidRPr="00EE60CE" w:rsidRDefault="00984CA0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Edgardo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C. Aniceto</w:t>
            </w:r>
          </w:p>
        </w:tc>
        <w:tc>
          <w:tcPr>
            <w:tcW w:w="2339" w:type="dxa"/>
          </w:tcPr>
          <w:p w14:paraId="6B316AD1" w14:textId="78107F79" w:rsidR="00984CA0" w:rsidRPr="00EE60CE" w:rsidRDefault="00984CA0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Fe.</w:t>
            </w:r>
            <w:proofErr w:type="gram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Tr.A</w:t>
            </w:r>
            <w:proofErr w:type="spellEnd"/>
          </w:p>
        </w:tc>
        <w:tc>
          <w:tcPr>
            <w:tcW w:w="3825" w:type="dxa"/>
          </w:tcPr>
          <w:p w14:paraId="61DBB2A2" w14:textId="25EDAF3D" w:rsidR="00984CA0" w:rsidRPr="00EE60CE" w:rsidRDefault="00984CA0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anicetoprensa@fetra.org.ar</w:t>
            </w:r>
          </w:p>
        </w:tc>
      </w:tr>
      <w:tr w:rsidR="0085389F" w:rsidRPr="00EE60CE" w14:paraId="76D3B42D" w14:textId="77777777" w:rsidTr="007D1DCD">
        <w:tc>
          <w:tcPr>
            <w:tcW w:w="2330" w:type="dxa"/>
          </w:tcPr>
          <w:p w14:paraId="2D938073" w14:textId="51251E38" w:rsidR="0085389F" w:rsidRPr="00EE60CE" w:rsidRDefault="00984CA0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Esteban H.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Canteros</w:t>
            </w:r>
            <w:proofErr w:type="spellEnd"/>
          </w:p>
        </w:tc>
        <w:tc>
          <w:tcPr>
            <w:tcW w:w="2339" w:type="dxa"/>
          </w:tcPr>
          <w:p w14:paraId="0EB375ED" w14:textId="3F466595" w:rsidR="0085389F" w:rsidRPr="00EE60CE" w:rsidRDefault="00984CA0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ATACI</w:t>
            </w:r>
          </w:p>
        </w:tc>
        <w:tc>
          <w:tcPr>
            <w:tcW w:w="3825" w:type="dxa"/>
          </w:tcPr>
          <w:p w14:paraId="15BFB6C7" w14:textId="57C9AF3F" w:rsidR="0085389F" w:rsidRPr="00EE60CE" w:rsidRDefault="00984CA0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ecanteros@gbox.online.com</w:t>
            </w:r>
          </w:p>
        </w:tc>
      </w:tr>
      <w:tr w:rsidR="0085389F" w:rsidRPr="00EE60CE" w14:paraId="32A0F6AE" w14:textId="77777777" w:rsidTr="007D1DCD">
        <w:tc>
          <w:tcPr>
            <w:tcW w:w="2330" w:type="dxa"/>
          </w:tcPr>
          <w:p w14:paraId="111828FB" w14:textId="4F4D5C6C" w:rsidR="0085389F" w:rsidRPr="00EE60CE" w:rsidRDefault="0085389F" w:rsidP="008538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Flavio Nicolino</w:t>
            </w:r>
          </w:p>
        </w:tc>
        <w:tc>
          <w:tcPr>
            <w:tcW w:w="2339" w:type="dxa"/>
          </w:tcPr>
          <w:p w14:paraId="66E8E22C" w14:textId="1953606B" w:rsidR="0085389F" w:rsidRPr="00EE60CE" w:rsidRDefault="00B9254F" w:rsidP="00B9254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Cruc</w:t>
            </w:r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ero</w:t>
            </w:r>
            <w:proofErr w:type="spellEnd"/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del</w:t>
            </w:r>
            <w:proofErr w:type="spellEnd"/>
            <w:r w:rsidR="0085389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Norte</w:t>
            </w:r>
          </w:p>
        </w:tc>
        <w:tc>
          <w:tcPr>
            <w:tcW w:w="3825" w:type="dxa"/>
          </w:tcPr>
          <w:p w14:paraId="0F39ACA5" w14:textId="12CBE45D" w:rsidR="0085389F" w:rsidRPr="00EE60CE" w:rsidRDefault="00B9254F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Flavio.nicolino@cruc</w:t>
            </w:r>
            <w:r w:rsidR="0085389F" w:rsidRPr="00EE60CE">
              <w:rPr>
                <w:rStyle w:val="Hipervnculo"/>
              </w:rPr>
              <w:t>erodelnorte.com.ar</w:t>
            </w:r>
          </w:p>
        </w:tc>
      </w:tr>
      <w:tr w:rsidR="0085389F" w:rsidRPr="00EE60CE" w14:paraId="33B1D45E" w14:textId="77777777" w:rsidTr="007D1DCD">
        <w:tc>
          <w:tcPr>
            <w:tcW w:w="2330" w:type="dxa"/>
          </w:tcPr>
          <w:p w14:paraId="642448A6" w14:textId="7F93F279" w:rsidR="0085389F" w:rsidRPr="00EE60CE" w:rsidRDefault="0085389F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Hernan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Touriño</w:t>
            </w:r>
            <w:proofErr w:type="spellEnd"/>
          </w:p>
        </w:tc>
        <w:tc>
          <w:tcPr>
            <w:tcW w:w="2339" w:type="dxa"/>
          </w:tcPr>
          <w:p w14:paraId="5F040788" w14:textId="69CA1154" w:rsidR="0085389F" w:rsidRPr="00EE60CE" w:rsidRDefault="0085389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FADEEAC</w:t>
            </w:r>
          </w:p>
        </w:tc>
        <w:tc>
          <w:tcPr>
            <w:tcW w:w="3825" w:type="dxa"/>
          </w:tcPr>
          <w:p w14:paraId="38A1D695" w14:textId="2903E886" w:rsidR="0085389F" w:rsidRPr="00EE60CE" w:rsidRDefault="0085389F" w:rsidP="0085389F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internacional@fadeeac.org.ar</w:t>
            </w:r>
          </w:p>
        </w:tc>
      </w:tr>
      <w:tr w:rsidR="00B630EF" w:rsidRPr="00EE60CE" w14:paraId="3AEABE5A" w14:textId="77777777" w:rsidTr="007D1DCD">
        <w:tc>
          <w:tcPr>
            <w:tcW w:w="2330" w:type="dxa"/>
          </w:tcPr>
          <w:p w14:paraId="38F23F8E" w14:textId="0426C7A3" w:rsidR="00B630EF" w:rsidRPr="00EE60CE" w:rsidRDefault="0085389F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Ruben C.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Ruocco</w:t>
            </w:r>
            <w:proofErr w:type="spellEnd"/>
          </w:p>
        </w:tc>
        <w:tc>
          <w:tcPr>
            <w:tcW w:w="2339" w:type="dxa"/>
          </w:tcPr>
          <w:p w14:paraId="407CF1FE" w14:textId="5EC55B81" w:rsidR="00B630EF" w:rsidRPr="00EE60CE" w:rsidRDefault="0085389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FADEEAC</w:t>
            </w:r>
          </w:p>
        </w:tc>
        <w:tc>
          <w:tcPr>
            <w:tcW w:w="3825" w:type="dxa"/>
          </w:tcPr>
          <w:p w14:paraId="145C7B16" w14:textId="74787F26" w:rsidR="00B630EF" w:rsidRPr="00EE60CE" w:rsidRDefault="0085389F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Rubeneruocco@gmail.com</w:t>
            </w:r>
          </w:p>
        </w:tc>
      </w:tr>
      <w:tr w:rsidR="00B630EF" w:rsidRPr="00EE60CE" w14:paraId="6E5160E4" w14:textId="77777777" w:rsidTr="007D1DCD">
        <w:tc>
          <w:tcPr>
            <w:tcW w:w="2330" w:type="dxa"/>
          </w:tcPr>
          <w:p w14:paraId="5A9567D9" w14:textId="6419BD1B" w:rsidR="00B630EF" w:rsidRPr="00EE60CE" w:rsidRDefault="005E4CB1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Guilhermo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Canievsky</w:t>
            </w:r>
            <w:proofErr w:type="spellEnd"/>
          </w:p>
        </w:tc>
        <w:tc>
          <w:tcPr>
            <w:tcW w:w="2339" w:type="dxa"/>
          </w:tcPr>
          <w:p w14:paraId="30BDD1EA" w14:textId="4A78B0BD" w:rsidR="00B630EF" w:rsidRPr="00EE60CE" w:rsidRDefault="005E4CB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FADEEAC</w:t>
            </w:r>
          </w:p>
        </w:tc>
        <w:tc>
          <w:tcPr>
            <w:tcW w:w="3825" w:type="dxa"/>
          </w:tcPr>
          <w:p w14:paraId="7D2ACEED" w14:textId="7ACD4F75" w:rsidR="00B630EF" w:rsidRPr="00EE60CE" w:rsidRDefault="005E4CB1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internacional@fadeeac.org.ar</w:t>
            </w:r>
          </w:p>
        </w:tc>
      </w:tr>
    </w:tbl>
    <w:p w14:paraId="42FF0257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4FB63C" w14:textId="46421B6A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Brasil</w:t>
      </w:r>
    </w:p>
    <w:p w14:paraId="74499766" w14:textId="77777777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2"/>
        <w:gridCol w:w="2376"/>
        <w:gridCol w:w="3746"/>
      </w:tblGrid>
      <w:tr w:rsidR="00B630EF" w:rsidRPr="00EE60CE" w14:paraId="7225979D" w14:textId="77777777" w:rsidTr="00EA3083">
        <w:tc>
          <w:tcPr>
            <w:tcW w:w="2372" w:type="dxa"/>
          </w:tcPr>
          <w:p w14:paraId="140EE0E2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376" w:type="dxa"/>
          </w:tcPr>
          <w:p w14:paraId="19D603B6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3746" w:type="dxa"/>
          </w:tcPr>
          <w:p w14:paraId="42592D24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5E4CB1" w:rsidRPr="00EE60CE" w14:paraId="116324AD" w14:textId="77777777" w:rsidTr="00EA3083">
        <w:tc>
          <w:tcPr>
            <w:tcW w:w="2372" w:type="dxa"/>
          </w:tcPr>
          <w:p w14:paraId="432B87FB" w14:textId="57F013FA" w:rsidR="005E4CB1" w:rsidRPr="00EE60CE" w:rsidRDefault="00EA3083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Rafael R. Lange Prado</w:t>
            </w:r>
          </w:p>
        </w:tc>
        <w:tc>
          <w:tcPr>
            <w:tcW w:w="2376" w:type="dxa"/>
          </w:tcPr>
          <w:p w14:paraId="780C7941" w14:textId="7F4A69A3" w:rsidR="005E4CB1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FENIVE</w:t>
            </w:r>
          </w:p>
        </w:tc>
        <w:tc>
          <w:tcPr>
            <w:tcW w:w="3746" w:type="dxa"/>
          </w:tcPr>
          <w:p w14:paraId="1194B7FD" w14:textId="34DFF639" w:rsidR="005E4CB1" w:rsidRPr="00EE60CE" w:rsidRDefault="00EA3083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Rafael.perfectta@gmail.com</w:t>
            </w:r>
          </w:p>
        </w:tc>
      </w:tr>
      <w:tr w:rsidR="005E4CB1" w:rsidRPr="00EE60CE" w14:paraId="75F50509" w14:textId="77777777" w:rsidTr="00EA3083">
        <w:tc>
          <w:tcPr>
            <w:tcW w:w="2372" w:type="dxa"/>
          </w:tcPr>
          <w:p w14:paraId="2382CA6E" w14:textId="1BFBAE0D" w:rsidR="005E4CB1" w:rsidRPr="00EE60CE" w:rsidRDefault="00594B81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Vinicius Marins</w:t>
            </w:r>
          </w:p>
        </w:tc>
        <w:tc>
          <w:tcPr>
            <w:tcW w:w="2376" w:type="dxa"/>
          </w:tcPr>
          <w:p w14:paraId="6B9C9FAC" w14:textId="282AC119" w:rsidR="005E4CB1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Reunidas</w:t>
            </w:r>
          </w:p>
        </w:tc>
        <w:tc>
          <w:tcPr>
            <w:tcW w:w="3746" w:type="dxa"/>
          </w:tcPr>
          <w:p w14:paraId="72A66EC9" w14:textId="7B2FE5F2" w:rsidR="005E4CB1" w:rsidRPr="00EE60CE" w:rsidRDefault="00594B81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vinicius@reunidas.com.br</w:t>
            </w:r>
          </w:p>
        </w:tc>
      </w:tr>
      <w:tr w:rsidR="005E4CB1" w:rsidRPr="00EE60CE" w14:paraId="0A4C2F91" w14:textId="77777777" w:rsidTr="00EA3083">
        <w:tc>
          <w:tcPr>
            <w:tcW w:w="2372" w:type="dxa"/>
          </w:tcPr>
          <w:p w14:paraId="0B5D3FCC" w14:textId="512E480A" w:rsidR="005E4CB1" w:rsidRPr="00EE60CE" w:rsidRDefault="00EA3083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Alexandre Reis</w:t>
            </w:r>
          </w:p>
        </w:tc>
        <w:tc>
          <w:tcPr>
            <w:tcW w:w="2376" w:type="dxa"/>
          </w:tcPr>
          <w:p w14:paraId="13653C85" w14:textId="6F4EA1F9" w:rsidR="005E4CB1" w:rsidRPr="00EE60CE" w:rsidRDefault="00EA3083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EXP.EL AGUILUCHO</w:t>
            </w:r>
          </w:p>
        </w:tc>
        <w:tc>
          <w:tcPr>
            <w:tcW w:w="3746" w:type="dxa"/>
          </w:tcPr>
          <w:p w14:paraId="2DCF71C4" w14:textId="54F0C310" w:rsidR="005E4CB1" w:rsidRPr="00EE60CE" w:rsidRDefault="00EA3083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Ale.reis@aguilucho.com.br</w:t>
            </w:r>
          </w:p>
        </w:tc>
      </w:tr>
      <w:tr w:rsidR="005E4CB1" w:rsidRPr="00EE60CE" w14:paraId="375F3B06" w14:textId="77777777" w:rsidTr="00EA3083">
        <w:tc>
          <w:tcPr>
            <w:tcW w:w="2372" w:type="dxa"/>
          </w:tcPr>
          <w:p w14:paraId="79E5C69F" w14:textId="141C44B2" w:rsidR="005E4CB1" w:rsidRPr="00EE60CE" w:rsidRDefault="00594B81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Gladys Vinci</w:t>
            </w:r>
          </w:p>
        </w:tc>
        <w:tc>
          <w:tcPr>
            <w:tcW w:w="2376" w:type="dxa"/>
          </w:tcPr>
          <w:p w14:paraId="7F01C33C" w14:textId="1945692C" w:rsidR="005E4CB1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ABTI</w:t>
            </w:r>
          </w:p>
        </w:tc>
        <w:tc>
          <w:tcPr>
            <w:tcW w:w="3746" w:type="dxa"/>
          </w:tcPr>
          <w:p w14:paraId="01ABD035" w14:textId="642254CE" w:rsidR="005E4CB1" w:rsidRPr="00EE60CE" w:rsidRDefault="00594B81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internacional@abti.org.br</w:t>
            </w:r>
          </w:p>
        </w:tc>
      </w:tr>
      <w:tr w:rsidR="00EA3083" w:rsidRPr="00EE60CE" w14:paraId="5984E9AF" w14:textId="77777777" w:rsidTr="00EA3083">
        <w:tc>
          <w:tcPr>
            <w:tcW w:w="2372" w:type="dxa"/>
          </w:tcPr>
          <w:p w14:paraId="0FB02F86" w14:textId="651F55FE" w:rsidR="00EA3083" w:rsidRPr="00EE60CE" w:rsidRDefault="00EA3083" w:rsidP="00EA308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Maria Isabel Ramos</w:t>
            </w:r>
          </w:p>
        </w:tc>
        <w:tc>
          <w:tcPr>
            <w:tcW w:w="2376" w:type="dxa"/>
          </w:tcPr>
          <w:p w14:paraId="751BDAED" w14:textId="0B080E90" w:rsidR="00EA3083" w:rsidRPr="00EE60CE" w:rsidRDefault="00EA3083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ABTI</w:t>
            </w:r>
          </w:p>
        </w:tc>
        <w:tc>
          <w:tcPr>
            <w:tcW w:w="3746" w:type="dxa"/>
          </w:tcPr>
          <w:p w14:paraId="48AABF97" w14:textId="05BF3862" w:rsidR="00EA3083" w:rsidRPr="00EE60CE" w:rsidRDefault="00EA3083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marketing@abti.org.br</w:t>
            </w:r>
          </w:p>
        </w:tc>
      </w:tr>
      <w:tr w:rsidR="00B630EF" w:rsidRPr="00EE60CE" w14:paraId="51818514" w14:textId="77777777" w:rsidTr="00EA3083">
        <w:tc>
          <w:tcPr>
            <w:tcW w:w="2372" w:type="dxa"/>
          </w:tcPr>
          <w:p w14:paraId="27366490" w14:textId="1D66E2C4" w:rsidR="00B630EF" w:rsidRPr="00EE60CE" w:rsidRDefault="00EA3083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Katielli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Saraiva</w:t>
            </w:r>
          </w:p>
        </w:tc>
        <w:tc>
          <w:tcPr>
            <w:tcW w:w="2376" w:type="dxa"/>
          </w:tcPr>
          <w:p w14:paraId="6CBCABD2" w14:textId="499E18AD" w:rsidR="00B630EF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ABTI</w:t>
            </w:r>
          </w:p>
        </w:tc>
        <w:tc>
          <w:tcPr>
            <w:tcW w:w="3746" w:type="dxa"/>
          </w:tcPr>
          <w:p w14:paraId="1D188A62" w14:textId="6438F9B5" w:rsidR="00B630EF" w:rsidRPr="00EE60CE" w:rsidRDefault="00EA3083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imprensa</w:t>
            </w:r>
            <w:r w:rsidR="00594B81" w:rsidRPr="00EE60CE">
              <w:rPr>
                <w:rStyle w:val="Hipervnculo"/>
              </w:rPr>
              <w:t>@abti.org.br</w:t>
            </w:r>
          </w:p>
        </w:tc>
      </w:tr>
      <w:tr w:rsidR="00594B81" w:rsidRPr="00EE60CE" w14:paraId="58970151" w14:textId="77777777" w:rsidTr="00EA3083">
        <w:tc>
          <w:tcPr>
            <w:tcW w:w="2372" w:type="dxa"/>
          </w:tcPr>
          <w:p w14:paraId="2B2B5C4E" w14:textId="2AC5C75D" w:rsidR="00594B81" w:rsidRPr="00EE60CE" w:rsidRDefault="00594B81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376" w:type="dxa"/>
          </w:tcPr>
          <w:p w14:paraId="3980DECC" w14:textId="22A4E3D9" w:rsidR="00594B81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746" w:type="dxa"/>
          </w:tcPr>
          <w:p w14:paraId="1FF0165F" w14:textId="3378215E" w:rsidR="00594B81" w:rsidRPr="00EE60CE" w:rsidRDefault="00594B81" w:rsidP="00C03FB9">
            <w:pPr>
              <w:rPr>
                <w:rStyle w:val="Hipervnculo"/>
              </w:rPr>
            </w:pPr>
          </w:p>
        </w:tc>
      </w:tr>
      <w:tr w:rsidR="00594B81" w:rsidRPr="00EE60CE" w14:paraId="78A1B075" w14:textId="77777777" w:rsidTr="00EA3083">
        <w:tc>
          <w:tcPr>
            <w:tcW w:w="2372" w:type="dxa"/>
          </w:tcPr>
          <w:p w14:paraId="714BA3C5" w14:textId="67EF4E34" w:rsidR="00594B81" w:rsidRPr="00EE60CE" w:rsidRDefault="00594B81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Alexandre Leal Rodrigues</w:t>
            </w:r>
          </w:p>
        </w:tc>
        <w:tc>
          <w:tcPr>
            <w:tcW w:w="2376" w:type="dxa"/>
          </w:tcPr>
          <w:p w14:paraId="7DD6B1D3" w14:textId="62982224" w:rsidR="00594B81" w:rsidRPr="00EE60CE" w:rsidRDefault="00594B81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FENSEG</w:t>
            </w:r>
          </w:p>
        </w:tc>
        <w:tc>
          <w:tcPr>
            <w:tcW w:w="3746" w:type="dxa"/>
          </w:tcPr>
          <w:p w14:paraId="3070F632" w14:textId="6A1FAD20" w:rsidR="00594B81" w:rsidRPr="00EE60CE" w:rsidRDefault="00594B81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Alexandre.rodrigues@hdi.com.br</w:t>
            </w:r>
          </w:p>
        </w:tc>
      </w:tr>
      <w:tr w:rsidR="00594B81" w:rsidRPr="00EE60CE" w14:paraId="5B0F0C52" w14:textId="77777777" w:rsidTr="00EA3083">
        <w:tc>
          <w:tcPr>
            <w:tcW w:w="2372" w:type="dxa"/>
          </w:tcPr>
          <w:p w14:paraId="51867273" w14:textId="040C1696" w:rsidR="00594B81" w:rsidRPr="00EE60CE" w:rsidRDefault="00EA3083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Ademir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Pozzani</w:t>
            </w:r>
            <w:proofErr w:type="spellEnd"/>
          </w:p>
        </w:tc>
        <w:tc>
          <w:tcPr>
            <w:tcW w:w="2376" w:type="dxa"/>
          </w:tcPr>
          <w:p w14:paraId="2DE18217" w14:textId="5B5D215E" w:rsidR="00594B81" w:rsidRPr="00EE60CE" w:rsidRDefault="00EA3083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NTC</w:t>
            </w:r>
          </w:p>
        </w:tc>
        <w:tc>
          <w:tcPr>
            <w:tcW w:w="3746" w:type="dxa"/>
          </w:tcPr>
          <w:p w14:paraId="3F487DCE" w14:textId="67A24691" w:rsidR="00594B81" w:rsidRPr="00EE60CE" w:rsidRDefault="00EA3083" w:rsidP="00594B81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Ademir@irmaospozzani.com.br</w:t>
            </w:r>
          </w:p>
        </w:tc>
      </w:tr>
      <w:tr w:rsidR="00303E9D" w:rsidRPr="00EE60CE" w14:paraId="247BA4F2" w14:textId="77777777" w:rsidTr="00EA3083">
        <w:tc>
          <w:tcPr>
            <w:tcW w:w="2372" w:type="dxa"/>
          </w:tcPr>
          <w:p w14:paraId="7B03B747" w14:textId="3B15FDC7" w:rsidR="00303E9D" w:rsidRPr="00EE60CE" w:rsidRDefault="00303E9D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Sonia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Rotondo</w:t>
            </w:r>
            <w:proofErr w:type="spellEnd"/>
          </w:p>
        </w:tc>
        <w:tc>
          <w:tcPr>
            <w:tcW w:w="2376" w:type="dxa"/>
          </w:tcPr>
          <w:p w14:paraId="589B18ED" w14:textId="3ADCB65A" w:rsidR="00303E9D" w:rsidRPr="00EE60CE" w:rsidRDefault="00303E9D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NTC</w:t>
            </w:r>
          </w:p>
        </w:tc>
        <w:tc>
          <w:tcPr>
            <w:tcW w:w="3746" w:type="dxa"/>
          </w:tcPr>
          <w:p w14:paraId="511818C9" w14:textId="404C71D6" w:rsidR="00303E9D" w:rsidRPr="00EE60CE" w:rsidRDefault="00303E9D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internacional@ntc.org.br</w:t>
            </w:r>
          </w:p>
        </w:tc>
      </w:tr>
      <w:tr w:rsidR="00303E9D" w:rsidRPr="00EE60CE" w14:paraId="0EED2CAF" w14:textId="77777777" w:rsidTr="00EA3083">
        <w:tc>
          <w:tcPr>
            <w:tcW w:w="2372" w:type="dxa"/>
          </w:tcPr>
          <w:p w14:paraId="391272A3" w14:textId="168F201E" w:rsidR="00303E9D" w:rsidRPr="00EE60CE" w:rsidRDefault="00EA3083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Sergio </w:t>
            </w:r>
            <w:proofErr w:type="spellStart"/>
            <w:r w:rsidR="00C67666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Sukadolnick</w:t>
            </w:r>
            <w:proofErr w:type="spellEnd"/>
          </w:p>
        </w:tc>
        <w:tc>
          <w:tcPr>
            <w:tcW w:w="2376" w:type="dxa"/>
          </w:tcPr>
          <w:p w14:paraId="13C4B28E" w14:textId="02C75CB5" w:rsidR="00303E9D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ABTLP/CESARI</w:t>
            </w:r>
          </w:p>
        </w:tc>
        <w:tc>
          <w:tcPr>
            <w:tcW w:w="3746" w:type="dxa"/>
          </w:tcPr>
          <w:p w14:paraId="7C02B52B" w14:textId="3574CF1A" w:rsidR="00303E9D" w:rsidRPr="00EE60CE" w:rsidRDefault="00C67666" w:rsidP="00303E9D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Sergio.nick@grupocesari.com.br</w:t>
            </w:r>
          </w:p>
        </w:tc>
      </w:tr>
      <w:tr w:rsidR="00303E9D" w:rsidRPr="00EE60CE" w14:paraId="6AA3D22C" w14:textId="77777777" w:rsidTr="00EA3083">
        <w:tc>
          <w:tcPr>
            <w:tcW w:w="2372" w:type="dxa"/>
          </w:tcPr>
          <w:p w14:paraId="2F1505E8" w14:textId="183790D2" w:rsidR="00303E9D" w:rsidRPr="00EE60CE" w:rsidRDefault="00C67666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Zeno L. Nadal</w:t>
            </w:r>
          </w:p>
        </w:tc>
        <w:tc>
          <w:tcPr>
            <w:tcW w:w="2376" w:type="dxa"/>
          </w:tcPr>
          <w:p w14:paraId="54905F62" w14:textId="5FF4E220" w:rsidR="00303E9D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COPEL DIS</w:t>
            </w:r>
          </w:p>
        </w:tc>
        <w:tc>
          <w:tcPr>
            <w:tcW w:w="3746" w:type="dxa"/>
          </w:tcPr>
          <w:p w14:paraId="41A82518" w14:textId="0E34B4D6" w:rsidR="00303E9D" w:rsidRPr="00EE60CE" w:rsidRDefault="00C67666" w:rsidP="00303E9D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Zeno.nadal@copel.com</w:t>
            </w:r>
          </w:p>
        </w:tc>
      </w:tr>
      <w:tr w:rsidR="00B9254F" w:rsidRPr="00EE60CE" w14:paraId="3D3BD365" w14:textId="77777777" w:rsidTr="00EA3083">
        <w:tc>
          <w:tcPr>
            <w:tcW w:w="2372" w:type="dxa"/>
          </w:tcPr>
          <w:p w14:paraId="5DFF0A98" w14:textId="1D1F4B94" w:rsidR="00B9254F" w:rsidRPr="00EE60CE" w:rsidRDefault="00C67666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Roni Everton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Zanatta</w:t>
            </w:r>
            <w:proofErr w:type="spellEnd"/>
          </w:p>
        </w:tc>
        <w:tc>
          <w:tcPr>
            <w:tcW w:w="2376" w:type="dxa"/>
          </w:tcPr>
          <w:p w14:paraId="1C46545E" w14:textId="1D07466D" w:rsidR="00B9254F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CELESTE</w:t>
            </w:r>
          </w:p>
        </w:tc>
        <w:tc>
          <w:tcPr>
            <w:tcW w:w="3746" w:type="dxa"/>
          </w:tcPr>
          <w:p w14:paraId="511F6A3F" w14:textId="164FABF9" w:rsidR="00B9254F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Zanatta.roni@gmail.com</w:t>
            </w:r>
          </w:p>
        </w:tc>
      </w:tr>
      <w:tr w:rsidR="00B9254F" w:rsidRPr="00EE60CE" w14:paraId="3EB4FCEA" w14:textId="77777777" w:rsidTr="00EA3083">
        <w:tc>
          <w:tcPr>
            <w:tcW w:w="2372" w:type="dxa"/>
          </w:tcPr>
          <w:p w14:paraId="21C84D88" w14:textId="0AE35CA4" w:rsidR="00B9254F" w:rsidRPr="00EE60CE" w:rsidRDefault="00C67666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Ricardo Pereira</w:t>
            </w:r>
          </w:p>
        </w:tc>
        <w:tc>
          <w:tcPr>
            <w:tcW w:w="2376" w:type="dxa"/>
          </w:tcPr>
          <w:p w14:paraId="1C53306D" w14:textId="0149FC90" w:rsidR="00B9254F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Comitê Rio-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Transp.Marítimo</w:t>
            </w:r>
            <w:proofErr w:type="spellEnd"/>
          </w:p>
        </w:tc>
        <w:tc>
          <w:tcPr>
            <w:tcW w:w="3746" w:type="dxa"/>
          </w:tcPr>
          <w:p w14:paraId="3E758D28" w14:textId="6EB3BF72" w:rsidR="00B9254F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admcont@admcontinental.com.br</w:t>
            </w:r>
          </w:p>
        </w:tc>
      </w:tr>
      <w:tr w:rsidR="00B9254F" w:rsidRPr="00EE60CE" w14:paraId="17980A05" w14:textId="77777777" w:rsidTr="00EA3083">
        <w:tc>
          <w:tcPr>
            <w:tcW w:w="2372" w:type="dxa"/>
          </w:tcPr>
          <w:p w14:paraId="1C80CDF5" w14:textId="788B3A5A" w:rsidR="00B9254F" w:rsidRPr="00EE60CE" w:rsidRDefault="00C67666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Filipe Coimbra</w:t>
            </w:r>
          </w:p>
        </w:tc>
        <w:tc>
          <w:tcPr>
            <w:tcW w:w="2376" w:type="dxa"/>
          </w:tcPr>
          <w:p w14:paraId="1469F22B" w14:textId="4174B0F3" w:rsidR="00B9254F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Comitê Rio-Transporte Marítimo</w:t>
            </w:r>
          </w:p>
        </w:tc>
        <w:tc>
          <w:tcPr>
            <w:tcW w:w="3746" w:type="dxa"/>
          </w:tcPr>
          <w:p w14:paraId="3F7C1E02" w14:textId="49DAAF3A" w:rsidR="00B9254F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admcont@admcontinental.com.br</w:t>
            </w:r>
          </w:p>
        </w:tc>
      </w:tr>
      <w:tr w:rsidR="00B630EF" w:rsidRPr="00EE60CE" w14:paraId="541FDFE5" w14:textId="77777777" w:rsidTr="00EA3083">
        <w:tc>
          <w:tcPr>
            <w:tcW w:w="2372" w:type="dxa"/>
          </w:tcPr>
          <w:p w14:paraId="70DB21EF" w14:textId="40FC725C" w:rsidR="00B630EF" w:rsidRPr="00EE60CE" w:rsidRDefault="00C87BD8" w:rsidP="00C03FB9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Temporini</w:t>
            </w:r>
            <w:proofErr w:type="spellEnd"/>
          </w:p>
        </w:tc>
        <w:tc>
          <w:tcPr>
            <w:tcW w:w="2376" w:type="dxa"/>
          </w:tcPr>
          <w:p w14:paraId="21B1CD94" w14:textId="2FBC125B" w:rsidR="00B630EF" w:rsidRPr="00EE60CE" w:rsidRDefault="00C87BD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SINDIFOZ</w:t>
            </w:r>
          </w:p>
        </w:tc>
        <w:tc>
          <w:tcPr>
            <w:tcW w:w="3746" w:type="dxa"/>
          </w:tcPr>
          <w:p w14:paraId="3D287511" w14:textId="69E535AB" w:rsidR="00B630EF" w:rsidRPr="00EE60CE" w:rsidRDefault="00C87BD8" w:rsidP="00C03FB9">
            <w:pPr>
              <w:rPr>
                <w:rStyle w:val="Hipervnculo"/>
              </w:rPr>
            </w:pPr>
            <w:r>
              <w:rPr>
                <w:rStyle w:val="Hipervnculo"/>
              </w:rPr>
              <w:t>Camila@sindifoz.org.br</w:t>
            </w:r>
          </w:p>
        </w:tc>
      </w:tr>
    </w:tbl>
    <w:p w14:paraId="666E3713" w14:textId="77777777" w:rsidR="00B630EF" w:rsidRPr="00EE60CE" w:rsidRDefault="00B630EF" w:rsidP="00754C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43CA24" w14:textId="77777777" w:rsidR="00B630EF" w:rsidRPr="00EE60CE" w:rsidRDefault="00B630EF" w:rsidP="00120C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53CF77" w14:textId="1F5A4DFA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Paraguai</w:t>
      </w:r>
    </w:p>
    <w:p w14:paraId="4F5F8ABD" w14:textId="77777777" w:rsidR="00B630EF" w:rsidRPr="00EE60CE" w:rsidRDefault="00B630EF" w:rsidP="00303E9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7"/>
        <w:gridCol w:w="2668"/>
        <w:gridCol w:w="3339"/>
      </w:tblGrid>
      <w:tr w:rsidR="00767818" w:rsidRPr="00EE60CE" w14:paraId="40DDE35F" w14:textId="77777777" w:rsidTr="00CE6D2F">
        <w:tc>
          <w:tcPr>
            <w:tcW w:w="2487" w:type="dxa"/>
          </w:tcPr>
          <w:p w14:paraId="454AF2DA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668" w:type="dxa"/>
          </w:tcPr>
          <w:p w14:paraId="6753813D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3339" w:type="dxa"/>
          </w:tcPr>
          <w:p w14:paraId="0991FE85" w14:textId="77777777" w:rsidR="00B630EF" w:rsidRPr="00EE60CE" w:rsidRDefault="00B630EF" w:rsidP="00C03F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E-mail</w:t>
            </w:r>
          </w:p>
        </w:tc>
      </w:tr>
      <w:tr w:rsidR="00767818" w:rsidRPr="00EE60CE" w14:paraId="3D8F95A8" w14:textId="77777777" w:rsidTr="00CE6D2F">
        <w:tc>
          <w:tcPr>
            <w:tcW w:w="2487" w:type="dxa"/>
          </w:tcPr>
          <w:p w14:paraId="1B68900D" w14:textId="770D2F7E" w:rsidR="00B630EF" w:rsidRPr="00EE60CE" w:rsidRDefault="00C67666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Ariel Somoza</w:t>
            </w:r>
          </w:p>
        </w:tc>
        <w:tc>
          <w:tcPr>
            <w:tcW w:w="2668" w:type="dxa"/>
          </w:tcPr>
          <w:p w14:paraId="156B02B7" w14:textId="0264D9E3" w:rsidR="00B630EF" w:rsidRPr="00C87BD8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C87BD8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Nuestra Señora </w:t>
            </w:r>
            <w:proofErr w:type="spellStart"/>
            <w:r w:rsidRPr="00C87BD8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del</w:t>
            </w:r>
            <w:proofErr w:type="spellEnd"/>
            <w:r w:rsidRPr="00C87BD8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 la Asunción</w:t>
            </w:r>
          </w:p>
        </w:tc>
        <w:tc>
          <w:tcPr>
            <w:tcW w:w="3339" w:type="dxa"/>
          </w:tcPr>
          <w:p w14:paraId="4553DE9A" w14:textId="12B17B56" w:rsidR="00B630EF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asomoza@nsa.com.py</w:t>
            </w:r>
          </w:p>
        </w:tc>
      </w:tr>
      <w:tr w:rsidR="00767818" w:rsidRPr="00EE60CE" w14:paraId="31FDA382" w14:textId="77777777" w:rsidTr="00CE6D2F">
        <w:tc>
          <w:tcPr>
            <w:tcW w:w="2487" w:type="dxa"/>
          </w:tcPr>
          <w:p w14:paraId="0FE36F3E" w14:textId="1C9F9263" w:rsidR="00C67666" w:rsidRPr="00EE60CE" w:rsidRDefault="00C67666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Ricardo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Fustagno</w:t>
            </w:r>
            <w:proofErr w:type="spellEnd"/>
          </w:p>
        </w:tc>
        <w:tc>
          <w:tcPr>
            <w:tcW w:w="2668" w:type="dxa"/>
          </w:tcPr>
          <w:p w14:paraId="232F5D97" w14:textId="00B293F6" w:rsidR="00C67666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CAPATIT</w:t>
            </w:r>
          </w:p>
        </w:tc>
        <w:tc>
          <w:tcPr>
            <w:tcW w:w="3339" w:type="dxa"/>
          </w:tcPr>
          <w:p w14:paraId="6B2628F1" w14:textId="681200FD" w:rsidR="00C67666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rfustagnov@nsa.com.py</w:t>
            </w:r>
          </w:p>
        </w:tc>
      </w:tr>
      <w:tr w:rsidR="00767818" w:rsidRPr="00EE60CE" w14:paraId="6B2C5B65" w14:textId="77777777" w:rsidTr="00CE6D2F">
        <w:tc>
          <w:tcPr>
            <w:tcW w:w="2487" w:type="dxa"/>
          </w:tcPr>
          <w:p w14:paraId="6A7672BD" w14:textId="5590AFD0" w:rsidR="00C67666" w:rsidRPr="00EE60CE" w:rsidRDefault="00C67666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Ricardo Suez</w:t>
            </w:r>
          </w:p>
        </w:tc>
        <w:tc>
          <w:tcPr>
            <w:tcW w:w="2668" w:type="dxa"/>
          </w:tcPr>
          <w:p w14:paraId="5D1CA58F" w14:textId="74E3C805" w:rsidR="00C67666" w:rsidRPr="00EE60CE" w:rsidRDefault="00C67666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CAPATIT</w:t>
            </w:r>
          </w:p>
        </w:tc>
        <w:tc>
          <w:tcPr>
            <w:tcW w:w="3339" w:type="dxa"/>
          </w:tcPr>
          <w:p w14:paraId="2F08442E" w14:textId="1C3015C8" w:rsidR="00C67666" w:rsidRPr="00EE60CE" w:rsidRDefault="00C67666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ricardos@trapsred.com.py</w:t>
            </w:r>
          </w:p>
        </w:tc>
      </w:tr>
      <w:tr w:rsidR="00767818" w:rsidRPr="00EE60CE" w14:paraId="10ED1A77" w14:textId="77777777" w:rsidTr="00CE6D2F">
        <w:tc>
          <w:tcPr>
            <w:tcW w:w="2487" w:type="dxa"/>
          </w:tcPr>
          <w:p w14:paraId="3DD14786" w14:textId="26226C39" w:rsidR="00C67666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Vanessa Sandoval</w:t>
            </w:r>
          </w:p>
        </w:tc>
        <w:tc>
          <w:tcPr>
            <w:tcW w:w="2668" w:type="dxa"/>
          </w:tcPr>
          <w:p w14:paraId="20B1C50F" w14:textId="49354749" w:rsidR="00C67666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FEPASA</w:t>
            </w:r>
          </w:p>
        </w:tc>
        <w:tc>
          <w:tcPr>
            <w:tcW w:w="3339" w:type="dxa"/>
          </w:tcPr>
          <w:p w14:paraId="5EE1A112" w14:textId="0DE46275" w:rsidR="00C67666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Vanesandoval-07@gmail.com</w:t>
            </w:r>
          </w:p>
        </w:tc>
      </w:tr>
      <w:tr w:rsidR="00767818" w:rsidRPr="00EE60CE" w14:paraId="2C81ADE4" w14:textId="77777777" w:rsidTr="00CE6D2F">
        <w:tc>
          <w:tcPr>
            <w:tcW w:w="2487" w:type="dxa"/>
          </w:tcPr>
          <w:p w14:paraId="731D026C" w14:textId="57B5BF06" w:rsidR="00C67666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Arturo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Daniels</w:t>
            </w:r>
            <w:proofErr w:type="spellEnd"/>
          </w:p>
        </w:tc>
        <w:tc>
          <w:tcPr>
            <w:tcW w:w="2668" w:type="dxa"/>
          </w:tcPr>
          <w:p w14:paraId="3AF2D61B" w14:textId="22928A38" w:rsidR="00C67666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AGETRAPAR</w:t>
            </w:r>
          </w:p>
        </w:tc>
        <w:tc>
          <w:tcPr>
            <w:tcW w:w="3339" w:type="dxa"/>
          </w:tcPr>
          <w:p w14:paraId="110CA0CE" w14:textId="38D51424" w:rsidR="00C67666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yerutitransportes@gmail.com</w:t>
            </w:r>
          </w:p>
        </w:tc>
      </w:tr>
      <w:tr w:rsidR="00767818" w:rsidRPr="00EE60CE" w14:paraId="1B4B15A5" w14:textId="77777777" w:rsidTr="00CE6D2F">
        <w:tc>
          <w:tcPr>
            <w:tcW w:w="2487" w:type="dxa"/>
          </w:tcPr>
          <w:p w14:paraId="1D257307" w14:textId="3C3FA86B" w:rsidR="00C67666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Miguel Luque Portela</w:t>
            </w:r>
          </w:p>
        </w:tc>
        <w:tc>
          <w:tcPr>
            <w:tcW w:w="2668" w:type="dxa"/>
          </w:tcPr>
          <w:p w14:paraId="40BAA5F7" w14:textId="2E307B8F" w:rsidR="00C67666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APCSEGUROS</w:t>
            </w:r>
          </w:p>
        </w:tc>
        <w:tc>
          <w:tcPr>
            <w:tcW w:w="3339" w:type="dxa"/>
          </w:tcPr>
          <w:p w14:paraId="537DC713" w14:textId="3073CD09" w:rsidR="00C67666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luqueportela@gmail.com</w:t>
            </w:r>
          </w:p>
        </w:tc>
      </w:tr>
      <w:tr w:rsidR="00767818" w:rsidRPr="00EE60CE" w14:paraId="7E5A34D8" w14:textId="77777777" w:rsidTr="00CE6D2F">
        <w:tc>
          <w:tcPr>
            <w:tcW w:w="2487" w:type="dxa"/>
          </w:tcPr>
          <w:p w14:paraId="428CF521" w14:textId="1107452F" w:rsidR="00C67666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Sofia Beatriz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Insfrán</w:t>
            </w:r>
            <w:proofErr w:type="spellEnd"/>
          </w:p>
        </w:tc>
        <w:tc>
          <w:tcPr>
            <w:tcW w:w="2668" w:type="dxa"/>
          </w:tcPr>
          <w:p w14:paraId="34A4B899" w14:textId="29E8E329" w:rsidR="00C67666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AGETRAPAR</w:t>
            </w:r>
          </w:p>
        </w:tc>
        <w:tc>
          <w:tcPr>
            <w:tcW w:w="3339" w:type="dxa"/>
          </w:tcPr>
          <w:p w14:paraId="2E4A959B" w14:textId="4C0D48FA" w:rsidR="00C67666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Sofiainsfran78@gmail.com</w:t>
            </w:r>
          </w:p>
        </w:tc>
      </w:tr>
      <w:tr w:rsidR="00767818" w:rsidRPr="00EE60CE" w14:paraId="0B47114F" w14:textId="77777777" w:rsidTr="00CE6D2F">
        <w:tc>
          <w:tcPr>
            <w:tcW w:w="2487" w:type="dxa"/>
          </w:tcPr>
          <w:p w14:paraId="39784AA0" w14:textId="6132F98B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Luis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A.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Zuccolillo</w:t>
            </w:r>
            <w:proofErr w:type="spellEnd"/>
          </w:p>
        </w:tc>
        <w:tc>
          <w:tcPr>
            <w:tcW w:w="2668" w:type="dxa"/>
          </w:tcPr>
          <w:p w14:paraId="56D3AEC5" w14:textId="28557368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AGETRAPAR</w:t>
            </w:r>
          </w:p>
        </w:tc>
        <w:tc>
          <w:tcPr>
            <w:tcW w:w="3339" w:type="dxa"/>
          </w:tcPr>
          <w:p w14:paraId="11E4A2D2" w14:textId="610B98E4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luiszuccolillo@gmail.com</w:t>
            </w:r>
          </w:p>
        </w:tc>
      </w:tr>
      <w:tr w:rsidR="00767818" w:rsidRPr="00EE60CE" w14:paraId="4CBE5531" w14:textId="77777777" w:rsidTr="00CE6D2F">
        <w:tc>
          <w:tcPr>
            <w:tcW w:w="2487" w:type="dxa"/>
          </w:tcPr>
          <w:p w14:paraId="68761FB1" w14:textId="481F08CC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Carlos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Rendano</w:t>
            </w:r>
            <w:proofErr w:type="spellEnd"/>
          </w:p>
        </w:tc>
        <w:tc>
          <w:tcPr>
            <w:tcW w:w="2668" w:type="dxa"/>
          </w:tcPr>
          <w:p w14:paraId="16AAAEC2" w14:textId="011A13F7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CAPECO</w:t>
            </w:r>
          </w:p>
        </w:tc>
        <w:tc>
          <w:tcPr>
            <w:tcW w:w="3339" w:type="dxa"/>
          </w:tcPr>
          <w:p w14:paraId="2CFEF9B5" w14:textId="4392501D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crendano@capeco.org.py</w:t>
            </w:r>
          </w:p>
        </w:tc>
      </w:tr>
      <w:tr w:rsidR="00767818" w:rsidRPr="00EE60CE" w14:paraId="79DEC4EF" w14:textId="77777777" w:rsidTr="00CE6D2F">
        <w:tc>
          <w:tcPr>
            <w:tcW w:w="2487" w:type="dxa"/>
          </w:tcPr>
          <w:p w14:paraId="1F195138" w14:textId="11834882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Hernan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Federico Torres</w:t>
            </w:r>
          </w:p>
        </w:tc>
        <w:tc>
          <w:tcPr>
            <w:tcW w:w="2668" w:type="dxa"/>
          </w:tcPr>
          <w:p w14:paraId="294D95D4" w14:textId="2934CE7B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APCS</w:t>
            </w:r>
          </w:p>
        </w:tc>
        <w:tc>
          <w:tcPr>
            <w:tcW w:w="3339" w:type="dxa"/>
          </w:tcPr>
          <w:p w14:paraId="2079C09B" w14:textId="29FFE8F6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federicoolmedopy@gmail.com</w:t>
            </w:r>
          </w:p>
        </w:tc>
      </w:tr>
      <w:tr w:rsidR="00767818" w:rsidRPr="00EE60CE" w14:paraId="0F484969" w14:textId="77777777" w:rsidTr="00CE6D2F">
        <w:tc>
          <w:tcPr>
            <w:tcW w:w="2487" w:type="dxa"/>
          </w:tcPr>
          <w:p w14:paraId="1B194D94" w14:textId="7EC0B253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Sergio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Cohler</w:t>
            </w:r>
            <w:proofErr w:type="spellEnd"/>
          </w:p>
        </w:tc>
        <w:tc>
          <w:tcPr>
            <w:tcW w:w="2668" w:type="dxa"/>
          </w:tcPr>
          <w:p w14:paraId="34C1F045" w14:textId="15886008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Associacion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MERTRANS, Transporte</w:t>
            </w:r>
          </w:p>
        </w:tc>
        <w:tc>
          <w:tcPr>
            <w:tcW w:w="3339" w:type="dxa"/>
          </w:tcPr>
          <w:p w14:paraId="0F2B682D" w14:textId="167ED5D9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mercosurtransporte@outlook.com</w:t>
            </w:r>
          </w:p>
        </w:tc>
      </w:tr>
      <w:tr w:rsidR="00767818" w:rsidRPr="00EE60CE" w14:paraId="30D2E069" w14:textId="77777777" w:rsidTr="00CE6D2F">
        <w:tc>
          <w:tcPr>
            <w:tcW w:w="2487" w:type="dxa"/>
          </w:tcPr>
          <w:p w14:paraId="59213FA6" w14:textId="39531A38" w:rsidR="00767818" w:rsidRPr="00EE60CE" w:rsidRDefault="00767818" w:rsidP="0076781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Mirta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S. de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Cohler</w:t>
            </w:r>
            <w:proofErr w:type="spellEnd"/>
          </w:p>
        </w:tc>
        <w:tc>
          <w:tcPr>
            <w:tcW w:w="2668" w:type="dxa"/>
          </w:tcPr>
          <w:p w14:paraId="6B93BAF6" w14:textId="58C50238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Trans-Cohler</w:t>
            </w:r>
            <w:proofErr w:type="spellEnd"/>
          </w:p>
        </w:tc>
        <w:tc>
          <w:tcPr>
            <w:tcW w:w="3339" w:type="dxa"/>
          </w:tcPr>
          <w:p w14:paraId="1D7872A5" w14:textId="2153A478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mercosurtransporte@outlook.com</w:t>
            </w:r>
          </w:p>
        </w:tc>
      </w:tr>
      <w:tr w:rsidR="00767818" w:rsidRPr="00EE60CE" w14:paraId="15F74877" w14:textId="77777777" w:rsidTr="00CE6D2F">
        <w:tc>
          <w:tcPr>
            <w:tcW w:w="2487" w:type="dxa"/>
          </w:tcPr>
          <w:p w14:paraId="781E65B5" w14:textId="5AA9C88C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Carlos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Luis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Paoli</w:t>
            </w:r>
            <w:proofErr w:type="spellEnd"/>
          </w:p>
        </w:tc>
        <w:tc>
          <w:tcPr>
            <w:tcW w:w="2668" w:type="dxa"/>
          </w:tcPr>
          <w:p w14:paraId="4130CDE2" w14:textId="4528DDA8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Agencia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Paoli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S.R.L</w:t>
            </w:r>
          </w:p>
        </w:tc>
        <w:tc>
          <w:tcPr>
            <w:tcW w:w="3339" w:type="dxa"/>
          </w:tcPr>
          <w:p w14:paraId="08573E22" w14:textId="7A320539" w:rsidR="00767818" w:rsidRPr="00EE60CE" w:rsidRDefault="00767818" w:rsidP="00C03FB9">
            <w:pPr>
              <w:rPr>
                <w:rStyle w:val="Hipervnculo"/>
              </w:rPr>
            </w:pPr>
            <w:r w:rsidRPr="00EE60CE">
              <w:rPr>
                <w:rStyle w:val="Hipervnculo"/>
              </w:rPr>
              <w:t>Lore-paoli@hotmail.com</w:t>
            </w:r>
          </w:p>
        </w:tc>
      </w:tr>
      <w:tr w:rsidR="00767818" w:rsidRPr="00EE60CE" w14:paraId="43DDEA99" w14:textId="77777777" w:rsidTr="00CE6D2F">
        <w:tc>
          <w:tcPr>
            <w:tcW w:w="2487" w:type="dxa"/>
          </w:tcPr>
          <w:p w14:paraId="4456C6A1" w14:textId="31C160AE" w:rsidR="00767818" w:rsidRPr="00EE60CE" w:rsidRDefault="00767818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Ricardo Ruiz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Baumon</w:t>
            </w:r>
            <w:proofErr w:type="spellEnd"/>
          </w:p>
        </w:tc>
        <w:tc>
          <w:tcPr>
            <w:tcW w:w="2668" w:type="dxa"/>
          </w:tcPr>
          <w:p w14:paraId="500ED54B" w14:textId="0A08DE28" w:rsidR="00767818" w:rsidRPr="00EE60CE" w:rsidRDefault="00767818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S.I.C.T</w:t>
            </w:r>
            <w:r w:rsidR="00CE6D2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.T.C.I.F.</w:t>
            </w:r>
            <w:proofErr w:type="gramEnd"/>
            <w:r w:rsidR="00CE6D2F"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3339" w:type="dxa"/>
          </w:tcPr>
          <w:p w14:paraId="64199109" w14:textId="24EEE61B" w:rsidR="00767818" w:rsidRPr="00EE60CE" w:rsidRDefault="00D60A29" w:rsidP="00C03FB9">
            <w:pPr>
              <w:rPr>
                <w:rStyle w:val="Hipervnculo"/>
              </w:rPr>
            </w:pPr>
            <w:hyperlink r:id="rId8" w:history="1">
              <w:r w:rsidR="00CE6D2F" w:rsidRPr="00EE60CE">
                <w:rPr>
                  <w:rStyle w:val="Hipervnculo"/>
                </w:rPr>
                <w:t>sicttciefp@gmail.com</w:t>
              </w:r>
            </w:hyperlink>
            <w:r w:rsidR="00CE6D2F" w:rsidRPr="00EE60CE">
              <w:rPr>
                <w:rStyle w:val="Hipervnculo"/>
              </w:rPr>
              <w:t xml:space="preserve"> </w:t>
            </w:r>
          </w:p>
        </w:tc>
      </w:tr>
      <w:tr w:rsidR="00CE6D2F" w:rsidRPr="00EE60CE" w14:paraId="230C6737" w14:textId="77777777" w:rsidTr="00CE6D2F">
        <w:tc>
          <w:tcPr>
            <w:tcW w:w="2487" w:type="dxa"/>
          </w:tcPr>
          <w:p w14:paraId="1BCC0567" w14:textId="391C0CF4" w:rsidR="00CE6D2F" w:rsidRPr="00EE60CE" w:rsidRDefault="00CE6D2F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Luiz Nelson Gonzalez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Cocco</w:t>
            </w:r>
            <w:proofErr w:type="spellEnd"/>
          </w:p>
        </w:tc>
        <w:tc>
          <w:tcPr>
            <w:tcW w:w="2668" w:type="dxa"/>
          </w:tcPr>
          <w:p w14:paraId="7CF80DAA" w14:textId="7182A9B7" w:rsidR="00CE6D2F" w:rsidRPr="00EE60CE" w:rsidRDefault="00CE6D2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SITRACAGP</w:t>
            </w:r>
          </w:p>
        </w:tc>
        <w:tc>
          <w:tcPr>
            <w:tcW w:w="3339" w:type="dxa"/>
          </w:tcPr>
          <w:p w14:paraId="53313D60" w14:textId="77777777" w:rsidR="00CE6D2F" w:rsidRPr="00EE60CE" w:rsidRDefault="00CE6D2F" w:rsidP="00C03FB9">
            <w:pPr>
              <w:rPr>
                <w:rStyle w:val="Hipervnculo"/>
              </w:rPr>
            </w:pPr>
          </w:p>
        </w:tc>
      </w:tr>
      <w:tr w:rsidR="00CE6D2F" w:rsidRPr="00EE60CE" w14:paraId="7950CD7A" w14:textId="77777777" w:rsidTr="00CE6D2F">
        <w:tc>
          <w:tcPr>
            <w:tcW w:w="2487" w:type="dxa"/>
          </w:tcPr>
          <w:p w14:paraId="2DE06C91" w14:textId="44B7F58E" w:rsidR="00CE6D2F" w:rsidRPr="00EE60CE" w:rsidRDefault="00CE6D2F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Royer</w:t>
            </w:r>
            <w:proofErr w:type="spell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Benitez</w:t>
            </w:r>
            <w:proofErr w:type="spellEnd"/>
          </w:p>
        </w:tc>
        <w:tc>
          <w:tcPr>
            <w:tcW w:w="2668" w:type="dxa"/>
          </w:tcPr>
          <w:p w14:paraId="15B1CA60" w14:textId="1EB6FFC9" w:rsidR="00CE6D2F" w:rsidRPr="00EE60CE" w:rsidRDefault="00CE6D2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S.I.C.T.T.C.I.F.</w:t>
            </w:r>
            <w:proofErr w:type="gram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3339" w:type="dxa"/>
          </w:tcPr>
          <w:p w14:paraId="60AD743A" w14:textId="77777777" w:rsidR="00CE6D2F" w:rsidRPr="00EE60CE" w:rsidRDefault="00CE6D2F" w:rsidP="00C03FB9">
            <w:pPr>
              <w:rPr>
                <w:rStyle w:val="Hipervnculo"/>
              </w:rPr>
            </w:pPr>
          </w:p>
        </w:tc>
      </w:tr>
      <w:tr w:rsidR="00767818" w:rsidRPr="00EE60CE" w14:paraId="0D3F9289" w14:textId="77777777" w:rsidTr="00CE6D2F">
        <w:tc>
          <w:tcPr>
            <w:tcW w:w="2487" w:type="dxa"/>
          </w:tcPr>
          <w:p w14:paraId="5FE36E8A" w14:textId="10AD6D55" w:rsidR="00767818" w:rsidRPr="00EE60CE" w:rsidRDefault="00CE6D2F" w:rsidP="00303E9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Brian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Benitez</w:t>
            </w:r>
            <w:proofErr w:type="spellEnd"/>
          </w:p>
        </w:tc>
        <w:tc>
          <w:tcPr>
            <w:tcW w:w="2668" w:type="dxa"/>
          </w:tcPr>
          <w:p w14:paraId="33147B20" w14:textId="28BA0980" w:rsidR="00767818" w:rsidRPr="00EE60CE" w:rsidRDefault="00CE6D2F" w:rsidP="00C03FB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proofErr w:type="gram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S.I.C.T.T.C.I.F.</w:t>
            </w:r>
            <w:proofErr w:type="gramEnd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3339" w:type="dxa"/>
          </w:tcPr>
          <w:p w14:paraId="33C4500B" w14:textId="77777777" w:rsidR="00767818" w:rsidRPr="00EE60CE" w:rsidRDefault="00767818" w:rsidP="00C03FB9">
            <w:pPr>
              <w:rPr>
                <w:rStyle w:val="Hipervnculo"/>
              </w:rPr>
            </w:pPr>
          </w:p>
        </w:tc>
      </w:tr>
    </w:tbl>
    <w:p w14:paraId="5969EABF" w14:textId="47CFFFDF" w:rsidR="00B630EF" w:rsidRPr="00EE60CE" w:rsidRDefault="00B630EF" w:rsidP="00B630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97F45E" w14:textId="0D867246" w:rsidR="00CE6D2F" w:rsidRPr="00EE60CE" w:rsidRDefault="00CE6D2F" w:rsidP="00B630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9DA9CC7" w14:textId="6185EF7A" w:rsidR="00CE6D2F" w:rsidRPr="00EE60CE" w:rsidRDefault="00CE6D2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E60CE">
        <w:rPr>
          <w:rFonts w:ascii="Arial" w:eastAsia="Times New Roman" w:hAnsi="Arial" w:cs="Arial"/>
          <w:b/>
          <w:sz w:val="24"/>
          <w:szCs w:val="24"/>
          <w:lang w:eastAsia="es-ES"/>
        </w:rPr>
        <w:t>Uruguai</w:t>
      </w:r>
    </w:p>
    <w:p w14:paraId="6A41074A" w14:textId="5BC19845" w:rsidR="00CE6D2F" w:rsidRPr="00EE60CE" w:rsidRDefault="00CE6D2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CFB689B" w14:textId="43E8DE78" w:rsidR="00CE6D2F" w:rsidRPr="00EE60CE" w:rsidRDefault="00CE6D2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928"/>
      </w:tblGrid>
      <w:tr w:rsidR="00CE6D2F" w:rsidRPr="00EE60CE" w14:paraId="652A0A6A" w14:textId="77777777" w:rsidTr="00CE6D2F">
        <w:tc>
          <w:tcPr>
            <w:tcW w:w="2831" w:type="dxa"/>
          </w:tcPr>
          <w:p w14:paraId="00DF294E" w14:textId="3F2C9041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Nome</w:t>
            </w:r>
          </w:p>
        </w:tc>
        <w:tc>
          <w:tcPr>
            <w:tcW w:w="2831" w:type="dxa"/>
          </w:tcPr>
          <w:p w14:paraId="0C403D5A" w14:textId="53B1F44B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Órgão</w:t>
            </w:r>
          </w:p>
        </w:tc>
        <w:tc>
          <w:tcPr>
            <w:tcW w:w="2832" w:type="dxa"/>
          </w:tcPr>
          <w:p w14:paraId="177E5906" w14:textId="75AEA37F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E-mail</w:t>
            </w:r>
          </w:p>
        </w:tc>
      </w:tr>
      <w:tr w:rsidR="00CE6D2F" w:rsidRPr="00EE60CE" w14:paraId="54DE8436" w14:textId="77777777" w:rsidTr="00CE6D2F">
        <w:tc>
          <w:tcPr>
            <w:tcW w:w="2831" w:type="dxa"/>
          </w:tcPr>
          <w:p w14:paraId="21A9969F" w14:textId="1BCF7EAB" w:rsidR="00CE6D2F" w:rsidRPr="00EE60CE" w:rsidRDefault="00CE6D2F" w:rsidP="00CE6D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Gastón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Zanda</w:t>
            </w:r>
            <w:proofErr w:type="spellEnd"/>
          </w:p>
        </w:tc>
        <w:tc>
          <w:tcPr>
            <w:tcW w:w="2831" w:type="dxa"/>
          </w:tcPr>
          <w:p w14:paraId="020409BD" w14:textId="57E06CDD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CATIDU</w:t>
            </w:r>
          </w:p>
        </w:tc>
        <w:tc>
          <w:tcPr>
            <w:tcW w:w="2832" w:type="dxa"/>
          </w:tcPr>
          <w:p w14:paraId="6FF63F12" w14:textId="159357F5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gerencia@catidu.com.py</w:t>
            </w:r>
          </w:p>
        </w:tc>
      </w:tr>
      <w:tr w:rsidR="00CE6D2F" w14:paraId="40FCFB13" w14:textId="77777777" w:rsidTr="00CE6D2F">
        <w:tc>
          <w:tcPr>
            <w:tcW w:w="2831" w:type="dxa"/>
          </w:tcPr>
          <w:p w14:paraId="05A45BBE" w14:textId="51F0CA40" w:rsidR="00CE6D2F" w:rsidRPr="00EE60CE" w:rsidRDefault="00CE6D2F" w:rsidP="00CE6D2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Martin </w:t>
            </w:r>
            <w:proofErr w:type="spellStart"/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Paleo</w:t>
            </w:r>
            <w:proofErr w:type="spellEnd"/>
          </w:p>
        </w:tc>
        <w:tc>
          <w:tcPr>
            <w:tcW w:w="2831" w:type="dxa"/>
          </w:tcPr>
          <w:p w14:paraId="0D603848" w14:textId="42E42176" w:rsidR="00CE6D2F" w:rsidRPr="00EE60CE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CATIDU</w:t>
            </w:r>
          </w:p>
        </w:tc>
        <w:tc>
          <w:tcPr>
            <w:tcW w:w="2832" w:type="dxa"/>
          </w:tcPr>
          <w:p w14:paraId="3F5BD4BC" w14:textId="394877AF" w:rsidR="00CE6D2F" w:rsidRPr="00CE6D2F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E60CE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martin@alvacopaleo.com</w:t>
            </w:r>
          </w:p>
        </w:tc>
      </w:tr>
      <w:tr w:rsidR="00CE6D2F" w14:paraId="4E80A503" w14:textId="77777777" w:rsidTr="00CE6D2F">
        <w:tc>
          <w:tcPr>
            <w:tcW w:w="2831" w:type="dxa"/>
          </w:tcPr>
          <w:p w14:paraId="18DE74CA" w14:textId="77777777" w:rsidR="00CE6D2F" w:rsidRDefault="00CE6D2F" w:rsidP="00B630E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31" w:type="dxa"/>
          </w:tcPr>
          <w:p w14:paraId="2933374F" w14:textId="77777777" w:rsidR="00CE6D2F" w:rsidRPr="00CE6D2F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14:paraId="2CDDA7F1" w14:textId="77777777" w:rsidR="00CE6D2F" w:rsidRPr="00CE6D2F" w:rsidRDefault="00CE6D2F" w:rsidP="00B630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57AB8B77" w14:textId="77777777" w:rsidR="00CE6D2F" w:rsidRPr="00CE6D2F" w:rsidRDefault="00CE6D2F" w:rsidP="00B630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CE6D2F" w:rsidRPr="00CE6D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7DD5" w14:textId="77777777" w:rsidR="00D60A29" w:rsidRDefault="00D60A29" w:rsidP="002E4159">
      <w:pPr>
        <w:spacing w:after="0" w:line="240" w:lineRule="auto"/>
      </w:pPr>
      <w:r>
        <w:separator/>
      </w:r>
    </w:p>
  </w:endnote>
  <w:endnote w:type="continuationSeparator" w:id="0">
    <w:p w14:paraId="76E97C38" w14:textId="77777777" w:rsidR="00D60A29" w:rsidRDefault="00D60A29" w:rsidP="002E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142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6312558" w14:textId="77777777" w:rsidR="002E4159" w:rsidRPr="002E4159" w:rsidRDefault="002E4159">
        <w:pPr>
          <w:pStyle w:val="Piedepgina"/>
          <w:jc w:val="right"/>
          <w:rPr>
            <w:rFonts w:ascii="Arial" w:hAnsi="Arial" w:cs="Arial"/>
          </w:rPr>
        </w:pPr>
        <w:r w:rsidRPr="002E4159">
          <w:rPr>
            <w:rFonts w:ascii="Arial" w:hAnsi="Arial" w:cs="Arial"/>
          </w:rPr>
          <w:fldChar w:fldCharType="begin"/>
        </w:r>
        <w:r w:rsidRPr="002E4159">
          <w:rPr>
            <w:rFonts w:ascii="Arial" w:hAnsi="Arial" w:cs="Arial"/>
          </w:rPr>
          <w:instrText>PAGE   \* MERGEFORMAT</w:instrText>
        </w:r>
        <w:r w:rsidRPr="002E4159">
          <w:rPr>
            <w:rFonts w:ascii="Arial" w:hAnsi="Arial" w:cs="Arial"/>
          </w:rPr>
          <w:fldChar w:fldCharType="separate"/>
        </w:r>
        <w:r w:rsidR="00754C90">
          <w:rPr>
            <w:rFonts w:ascii="Arial" w:hAnsi="Arial" w:cs="Arial"/>
            <w:noProof/>
          </w:rPr>
          <w:t>1</w:t>
        </w:r>
        <w:r w:rsidRPr="002E4159">
          <w:rPr>
            <w:rFonts w:ascii="Arial" w:hAnsi="Arial" w:cs="Arial"/>
          </w:rPr>
          <w:fldChar w:fldCharType="end"/>
        </w:r>
      </w:p>
    </w:sdtContent>
  </w:sdt>
  <w:p w14:paraId="16727710" w14:textId="77777777" w:rsidR="002E4159" w:rsidRDefault="002E41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F9AF" w14:textId="77777777" w:rsidR="00D60A29" w:rsidRDefault="00D60A29" w:rsidP="002E4159">
      <w:pPr>
        <w:spacing w:after="0" w:line="240" w:lineRule="auto"/>
      </w:pPr>
      <w:r>
        <w:separator/>
      </w:r>
    </w:p>
  </w:footnote>
  <w:footnote w:type="continuationSeparator" w:id="0">
    <w:p w14:paraId="1699585C" w14:textId="77777777" w:rsidR="00D60A29" w:rsidRDefault="00D60A29" w:rsidP="002E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9D17" w14:textId="77777777" w:rsidR="007801FD" w:rsidRDefault="007801F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7E10AF80" wp14:editId="6129CA3E">
          <wp:simplePos x="0" y="0"/>
          <wp:positionH relativeFrom="column">
            <wp:posOffset>4373880</wp:posOffset>
          </wp:positionH>
          <wp:positionV relativeFrom="paragraph">
            <wp:posOffset>-36830</wp:posOffset>
          </wp:positionV>
          <wp:extent cx="1066800" cy="820420"/>
          <wp:effectExtent l="0" t="0" r="0" b="0"/>
          <wp:wrapSquare wrapText="bothSides"/>
          <wp:docPr id="3" name="Imagem 3" descr="Resultado de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inline distT="0" distB="0" distL="0" distR="0" wp14:anchorId="1B409966" wp14:editId="18498E9C">
          <wp:extent cx="1066800" cy="820547"/>
          <wp:effectExtent l="0" t="0" r="0" b="0"/>
          <wp:docPr id="4" name="Imagem 4" descr="Resultado de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62" cy="82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10F84"/>
    <w:multiLevelType w:val="hybridMultilevel"/>
    <w:tmpl w:val="56544EFE"/>
    <w:lvl w:ilvl="0" w:tplc="F4004B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lang w:val="pt-BR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E68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0E1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8C091E"/>
    <w:multiLevelType w:val="hybridMultilevel"/>
    <w:tmpl w:val="B3B8319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6"/>
    <w:rsid w:val="00000766"/>
    <w:rsid w:val="00006C98"/>
    <w:rsid w:val="00020C7E"/>
    <w:rsid w:val="00025368"/>
    <w:rsid w:val="00044670"/>
    <w:rsid w:val="00053AD2"/>
    <w:rsid w:val="00061420"/>
    <w:rsid w:val="0007639F"/>
    <w:rsid w:val="00093520"/>
    <w:rsid w:val="000A0AB5"/>
    <w:rsid w:val="000B6B15"/>
    <w:rsid w:val="000D3E78"/>
    <w:rsid w:val="000F5F08"/>
    <w:rsid w:val="001179A1"/>
    <w:rsid w:val="00120C61"/>
    <w:rsid w:val="001223D0"/>
    <w:rsid w:val="00130018"/>
    <w:rsid w:val="00131798"/>
    <w:rsid w:val="0013304A"/>
    <w:rsid w:val="00163FD7"/>
    <w:rsid w:val="00174455"/>
    <w:rsid w:val="00187583"/>
    <w:rsid w:val="001A2391"/>
    <w:rsid w:val="001A3106"/>
    <w:rsid w:val="001B5EDB"/>
    <w:rsid w:val="00224E0C"/>
    <w:rsid w:val="00244E67"/>
    <w:rsid w:val="002842DB"/>
    <w:rsid w:val="002D10B6"/>
    <w:rsid w:val="002D1E01"/>
    <w:rsid w:val="002E4159"/>
    <w:rsid w:val="002E5E15"/>
    <w:rsid w:val="00303E9D"/>
    <w:rsid w:val="003101FB"/>
    <w:rsid w:val="00313E5F"/>
    <w:rsid w:val="00317516"/>
    <w:rsid w:val="003532BB"/>
    <w:rsid w:val="00362301"/>
    <w:rsid w:val="003D2B30"/>
    <w:rsid w:val="003D37FF"/>
    <w:rsid w:val="003D7FA1"/>
    <w:rsid w:val="003E0761"/>
    <w:rsid w:val="00400DCC"/>
    <w:rsid w:val="00402741"/>
    <w:rsid w:val="00423050"/>
    <w:rsid w:val="00427B01"/>
    <w:rsid w:val="00435922"/>
    <w:rsid w:val="00442FE8"/>
    <w:rsid w:val="0048105C"/>
    <w:rsid w:val="004A0E34"/>
    <w:rsid w:val="004B0FBE"/>
    <w:rsid w:val="004D556C"/>
    <w:rsid w:val="004F0DE9"/>
    <w:rsid w:val="004F316D"/>
    <w:rsid w:val="00500A13"/>
    <w:rsid w:val="00502A26"/>
    <w:rsid w:val="0052443E"/>
    <w:rsid w:val="00524FFE"/>
    <w:rsid w:val="00554981"/>
    <w:rsid w:val="00567706"/>
    <w:rsid w:val="00570214"/>
    <w:rsid w:val="005754C4"/>
    <w:rsid w:val="00584858"/>
    <w:rsid w:val="00594B81"/>
    <w:rsid w:val="005950D4"/>
    <w:rsid w:val="005A58F4"/>
    <w:rsid w:val="005C42EB"/>
    <w:rsid w:val="005E2E1D"/>
    <w:rsid w:val="005E4CB1"/>
    <w:rsid w:val="00617ADE"/>
    <w:rsid w:val="006208AF"/>
    <w:rsid w:val="00621D1A"/>
    <w:rsid w:val="0063781C"/>
    <w:rsid w:val="00647FEA"/>
    <w:rsid w:val="00656FC7"/>
    <w:rsid w:val="00666515"/>
    <w:rsid w:val="006713B6"/>
    <w:rsid w:val="0067341D"/>
    <w:rsid w:val="00693DDB"/>
    <w:rsid w:val="006C6C59"/>
    <w:rsid w:val="006C7DA2"/>
    <w:rsid w:val="006E22DF"/>
    <w:rsid w:val="00702FC8"/>
    <w:rsid w:val="0073508E"/>
    <w:rsid w:val="0073635E"/>
    <w:rsid w:val="00741F90"/>
    <w:rsid w:val="00743A87"/>
    <w:rsid w:val="0074737D"/>
    <w:rsid w:val="00752A6F"/>
    <w:rsid w:val="00754C90"/>
    <w:rsid w:val="0075508E"/>
    <w:rsid w:val="007670C0"/>
    <w:rsid w:val="00767818"/>
    <w:rsid w:val="007763A4"/>
    <w:rsid w:val="007801FD"/>
    <w:rsid w:val="007A1F12"/>
    <w:rsid w:val="007A2469"/>
    <w:rsid w:val="007B7480"/>
    <w:rsid w:val="007C24A5"/>
    <w:rsid w:val="007C4449"/>
    <w:rsid w:val="007D1DCD"/>
    <w:rsid w:val="007E4DAD"/>
    <w:rsid w:val="007E7348"/>
    <w:rsid w:val="007E7391"/>
    <w:rsid w:val="007F1CAC"/>
    <w:rsid w:val="007F74D5"/>
    <w:rsid w:val="00800586"/>
    <w:rsid w:val="008154B2"/>
    <w:rsid w:val="0085389F"/>
    <w:rsid w:val="008836C3"/>
    <w:rsid w:val="008A3AA1"/>
    <w:rsid w:val="008A7AA3"/>
    <w:rsid w:val="008C03F2"/>
    <w:rsid w:val="008F3227"/>
    <w:rsid w:val="008F7A95"/>
    <w:rsid w:val="009410FF"/>
    <w:rsid w:val="009617BD"/>
    <w:rsid w:val="00963367"/>
    <w:rsid w:val="00984CA0"/>
    <w:rsid w:val="0099599F"/>
    <w:rsid w:val="009E5A4A"/>
    <w:rsid w:val="00A45A83"/>
    <w:rsid w:val="00A56B8E"/>
    <w:rsid w:val="00A63619"/>
    <w:rsid w:val="00A705EC"/>
    <w:rsid w:val="00A725F1"/>
    <w:rsid w:val="00AB6BFD"/>
    <w:rsid w:val="00AD7656"/>
    <w:rsid w:val="00AE6ABB"/>
    <w:rsid w:val="00B03C1D"/>
    <w:rsid w:val="00B05566"/>
    <w:rsid w:val="00B3767C"/>
    <w:rsid w:val="00B40C5B"/>
    <w:rsid w:val="00B5311A"/>
    <w:rsid w:val="00B630EF"/>
    <w:rsid w:val="00B64492"/>
    <w:rsid w:val="00B9254F"/>
    <w:rsid w:val="00BB657C"/>
    <w:rsid w:val="00C01C9A"/>
    <w:rsid w:val="00C02443"/>
    <w:rsid w:val="00C32865"/>
    <w:rsid w:val="00C343EF"/>
    <w:rsid w:val="00C35E19"/>
    <w:rsid w:val="00C62F40"/>
    <w:rsid w:val="00C67666"/>
    <w:rsid w:val="00C87BD8"/>
    <w:rsid w:val="00CA3D46"/>
    <w:rsid w:val="00CC02D9"/>
    <w:rsid w:val="00CE1482"/>
    <w:rsid w:val="00CE6D2F"/>
    <w:rsid w:val="00CE705F"/>
    <w:rsid w:val="00D43E1E"/>
    <w:rsid w:val="00D60A29"/>
    <w:rsid w:val="00DB4432"/>
    <w:rsid w:val="00DB583C"/>
    <w:rsid w:val="00DD163E"/>
    <w:rsid w:val="00E43150"/>
    <w:rsid w:val="00E55967"/>
    <w:rsid w:val="00E7115E"/>
    <w:rsid w:val="00E77E3B"/>
    <w:rsid w:val="00E86EEF"/>
    <w:rsid w:val="00E93024"/>
    <w:rsid w:val="00EA3083"/>
    <w:rsid w:val="00EA79AC"/>
    <w:rsid w:val="00EB5DB3"/>
    <w:rsid w:val="00EB7EA3"/>
    <w:rsid w:val="00ED1956"/>
    <w:rsid w:val="00EE60CE"/>
    <w:rsid w:val="00EF668C"/>
    <w:rsid w:val="00EF7AB8"/>
    <w:rsid w:val="00F079E9"/>
    <w:rsid w:val="00F22380"/>
    <w:rsid w:val="00F35E51"/>
    <w:rsid w:val="00F57007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C71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7A2469"/>
    <w:pPr>
      <w:keepNext/>
      <w:keepLines/>
      <w:numPr>
        <w:ilvl w:val="1"/>
        <w:numId w:val="3"/>
      </w:numPr>
      <w:suppressAutoHyphens/>
      <w:spacing w:before="200" w:after="0"/>
      <w:outlineLvl w:val="1"/>
    </w:pPr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"/>
    <w:basedOn w:val="Normal"/>
    <w:link w:val="PrrafodelistaCar"/>
    <w:uiPriority w:val="34"/>
    <w:qFormat/>
    <w:rsid w:val="004F0DE9"/>
    <w:pPr>
      <w:ind w:left="720"/>
      <w:contextualSpacing/>
    </w:pPr>
    <w:rPr>
      <w:rFonts w:eastAsiaTheme="minorEastAsia"/>
      <w:lang w:eastAsia="pt-BR"/>
    </w:rPr>
  </w:style>
  <w:style w:type="paragraph" w:styleId="Encabezado">
    <w:name w:val="header"/>
    <w:basedOn w:val="Normal"/>
    <w:link w:val="EncabezadoCar"/>
    <w:rsid w:val="000D3E78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D3E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2">
    <w:name w:val="Body Text 22"/>
    <w:basedOn w:val="Normal"/>
    <w:rsid w:val="000D3E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D3E78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D3E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2E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159"/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basedOn w:val="Fuentedeprrafopredeter"/>
    <w:link w:val="Prrafodelista"/>
    <w:uiPriority w:val="34"/>
    <w:locked/>
    <w:rsid w:val="00752A6F"/>
    <w:rPr>
      <w:rFonts w:eastAsiaTheme="minorEastAsia"/>
      <w:lang w:eastAsia="pt-BR"/>
    </w:rPr>
  </w:style>
  <w:style w:type="character" w:customStyle="1" w:styleId="Ttulo2Car">
    <w:name w:val="Título 2 Car"/>
    <w:basedOn w:val="Fuentedeprrafopredeter"/>
    <w:link w:val="Ttulo2"/>
    <w:rsid w:val="007A2469"/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7C444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4449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7C4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00076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6D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4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Textoindependiente"/>
    <w:link w:val="Ttulo2Car"/>
    <w:qFormat/>
    <w:rsid w:val="007A2469"/>
    <w:pPr>
      <w:keepNext/>
      <w:keepLines/>
      <w:numPr>
        <w:ilvl w:val="1"/>
        <w:numId w:val="3"/>
      </w:numPr>
      <w:suppressAutoHyphens/>
      <w:spacing w:before="200" w:after="0"/>
      <w:outlineLvl w:val="1"/>
    </w:pPr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"/>
    <w:basedOn w:val="Normal"/>
    <w:link w:val="PrrafodelistaCar"/>
    <w:uiPriority w:val="34"/>
    <w:qFormat/>
    <w:rsid w:val="004F0DE9"/>
    <w:pPr>
      <w:ind w:left="720"/>
      <w:contextualSpacing/>
    </w:pPr>
    <w:rPr>
      <w:rFonts w:eastAsiaTheme="minorEastAsia"/>
      <w:lang w:eastAsia="pt-BR"/>
    </w:rPr>
  </w:style>
  <w:style w:type="paragraph" w:styleId="Encabezado">
    <w:name w:val="header"/>
    <w:basedOn w:val="Normal"/>
    <w:link w:val="EncabezadoCar"/>
    <w:rsid w:val="000D3E78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D3E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BodyText22">
    <w:name w:val="Body Text 22"/>
    <w:basedOn w:val="Normal"/>
    <w:rsid w:val="000D3E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D3E78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D3E7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2E4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159"/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basedOn w:val="Fuentedeprrafopredeter"/>
    <w:link w:val="Prrafodelista"/>
    <w:uiPriority w:val="34"/>
    <w:locked/>
    <w:rsid w:val="00752A6F"/>
    <w:rPr>
      <w:rFonts w:eastAsiaTheme="minorEastAsia"/>
      <w:lang w:eastAsia="pt-BR"/>
    </w:rPr>
  </w:style>
  <w:style w:type="character" w:customStyle="1" w:styleId="Ttulo2Car">
    <w:name w:val="Título 2 Car"/>
    <w:basedOn w:val="Fuentedeprrafopredeter"/>
    <w:link w:val="Ttulo2"/>
    <w:rsid w:val="007A2469"/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1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7C444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4449"/>
    <w:rPr>
      <w:rFonts w:ascii="Calibri" w:hAnsi="Calibri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7C4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00076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ttciefp@gmail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ETZPACNXM4US-876220852-999</_dlc_DocId>
    <_dlc_DocIdUrl xmlns="8bb37dd3-278b-4fda-b0dd-c259a81cb1eb">
      <Url>http://tri-leg.antt.gov.br/_layouts/15/DocIdRedir.aspx?ID=ETZPACNXM4US-876220852-999</Url>
      <Description>ETZPACNXM4US-876220852-999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E30518-5AFD-40E3-8424-94CF36252AC3}"/>
</file>

<file path=customXml/itemProps2.xml><?xml version="1.0" encoding="utf-8"?>
<ds:datastoreItem xmlns:ds="http://schemas.openxmlformats.org/officeDocument/2006/customXml" ds:itemID="{BBA4652A-4622-4AAB-8733-E7726F377076}"/>
</file>

<file path=customXml/itemProps3.xml><?xml version="1.0" encoding="utf-8"?>
<ds:datastoreItem xmlns:ds="http://schemas.openxmlformats.org/officeDocument/2006/customXml" ds:itemID="{9D01EFA6-18E5-43E3-97EA-ED80B0BBBF86}"/>
</file>

<file path=customXml/itemProps4.xml><?xml version="1.0" encoding="utf-8"?>
<ds:datastoreItem xmlns:ds="http://schemas.openxmlformats.org/officeDocument/2006/customXml" ds:itemID="{5633853E-5812-4377-9BAD-383DCE9E9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_lista_de_participantes (LVIP)</dc:title>
  <dc:creator>MRE Brasil</dc:creator>
  <cp:lastModifiedBy>Usuario</cp:lastModifiedBy>
  <cp:revision>6</cp:revision>
  <cp:lastPrinted>2019-11-20T17:50:00Z</cp:lastPrinted>
  <dcterms:created xsi:type="dcterms:W3CDTF">2019-11-20T19:05:00Z</dcterms:created>
  <dcterms:modified xsi:type="dcterms:W3CDTF">2019-11-21T15:15:00Z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0x010100FB4333F4C172784C83573D9F3B2A65DD05002268E0ADAEBB40478F38FB84121D6289</vt:lpwstr>
  </property>
  <property fmtid="{D5CDD505-2E9C-101B-9397-08002B2CF9AE}" pid="3" name="TipoDocumental">
    <vt:lpwstr/>
  </property>
  <property fmtid="{D5CDD505-2E9C-101B-9397-08002B2CF9AE}" pid="4" name="_dlc_DocIdItemGuid">
    <vt:lpwstr>6a8a00d4-516c-4da3-90ef-a9f7d8474faf</vt:lpwstr>
  </property>
</Properties>
</file>